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29" w:rsidRPr="004727D0" w:rsidRDefault="00C22C39" w:rsidP="004727D0">
      <w:pPr>
        <w:pStyle w:val="NoSpacing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4727D0">
        <w:rPr>
          <w:b/>
          <w:sz w:val="24"/>
          <w:szCs w:val="24"/>
          <w:lang w:val="bg-BG"/>
        </w:rPr>
        <w:t>НЧ” ПРОБУЖДАНЕ1902”с.ГОРСКО НОВО СЕЛО,общ.ЗЛАТАРИЦА,</w:t>
      </w:r>
      <w:proofErr w:type="spellStart"/>
      <w:r w:rsidRPr="004727D0">
        <w:rPr>
          <w:b/>
          <w:sz w:val="24"/>
          <w:szCs w:val="24"/>
          <w:lang w:val="bg-BG"/>
        </w:rPr>
        <w:t>обл</w:t>
      </w:r>
      <w:proofErr w:type="spellEnd"/>
      <w:r w:rsidRPr="004727D0">
        <w:rPr>
          <w:b/>
          <w:sz w:val="24"/>
          <w:szCs w:val="24"/>
          <w:lang w:val="bg-BG"/>
        </w:rPr>
        <w:t>.В.ТЪРНОВО</w:t>
      </w:r>
    </w:p>
    <w:p w:rsidR="00C22C39" w:rsidRDefault="00C22C39" w:rsidP="00C22C39">
      <w:pPr>
        <w:pStyle w:val="NoSpacing"/>
        <w:rPr>
          <w:rFonts w:ascii="Arial" w:hAnsi="Arial" w:cs="Arial"/>
          <w:lang w:val="bg-BG"/>
        </w:rPr>
      </w:pPr>
    </w:p>
    <w:p w:rsidR="00C22C39" w:rsidRPr="004727D0" w:rsidRDefault="00C22C39" w:rsidP="00C22C39">
      <w:pPr>
        <w:pStyle w:val="NoSpacing"/>
        <w:rPr>
          <w:rFonts w:ascii="Arial" w:hAnsi="Arial" w:cs="Arial"/>
          <w:b/>
          <w:lang w:val="bg-BG"/>
        </w:rPr>
      </w:pPr>
      <w:r w:rsidRPr="004727D0">
        <w:rPr>
          <w:rFonts w:ascii="Arial" w:hAnsi="Arial" w:cs="Arial"/>
          <w:b/>
          <w:lang w:val="bg-BG"/>
        </w:rPr>
        <w:t>Изх. № 24/15.10.2021г.</w:t>
      </w:r>
    </w:p>
    <w:p w:rsidR="00C22C39" w:rsidRDefault="00C22C39" w:rsidP="00C22C39">
      <w:pPr>
        <w:pStyle w:val="NoSpacing"/>
        <w:rPr>
          <w:rFonts w:ascii="Arial" w:hAnsi="Arial" w:cs="Arial"/>
          <w:lang w:val="bg-BG"/>
        </w:rPr>
      </w:pPr>
    </w:p>
    <w:p w:rsidR="00C22C39" w:rsidRDefault="00C22C39" w:rsidP="00C22C39">
      <w:pPr>
        <w:pStyle w:val="NoSpacing"/>
        <w:rPr>
          <w:rFonts w:ascii="Arial" w:hAnsi="Arial" w:cs="Arial"/>
          <w:lang w:val="bg-BG"/>
        </w:rPr>
      </w:pPr>
    </w:p>
    <w:p w:rsidR="00C22C39" w:rsidRPr="00F11B0D" w:rsidRDefault="00C22C39" w:rsidP="00F11B0D">
      <w:pPr>
        <w:pStyle w:val="NoSpacing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11B0D">
        <w:rPr>
          <w:rFonts w:ascii="Arial" w:hAnsi="Arial" w:cs="Arial"/>
          <w:b/>
          <w:sz w:val="28"/>
          <w:szCs w:val="28"/>
          <w:lang w:val="bg-BG"/>
        </w:rPr>
        <w:t>КАЛЕНДАРЕН  ПЛАН НА КУЛТУРНИТЕ МЕРОПРИЯТИЯ НА  НЧ”ПРОБУЖДАНЕ1902”с.ГОРСКО  НОВО СЕЛО ПРЕЗ 2022г.</w:t>
      </w:r>
    </w:p>
    <w:p w:rsidR="00C22C39" w:rsidRDefault="00C22C39" w:rsidP="00C22C39">
      <w:pPr>
        <w:pStyle w:val="NoSpacing"/>
        <w:rPr>
          <w:rFonts w:ascii="Arial" w:hAnsi="Arial" w:cs="Arial"/>
          <w:lang w:val="bg-BG"/>
        </w:rPr>
      </w:pPr>
    </w:p>
    <w:p w:rsidR="00C22C39" w:rsidRDefault="00C22C39" w:rsidP="00C22C39">
      <w:pPr>
        <w:pStyle w:val="NoSpacing"/>
        <w:rPr>
          <w:rFonts w:ascii="Arial" w:hAnsi="Arial" w:cs="Arial"/>
          <w:lang w:val="bg-BG"/>
        </w:rPr>
      </w:pPr>
    </w:p>
    <w:p w:rsidR="00C22C39" w:rsidRDefault="00C22C39" w:rsidP="00F11B0D">
      <w:pPr>
        <w:pStyle w:val="NoSpacing"/>
        <w:ind w:left="1080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11B0D">
        <w:rPr>
          <w:rFonts w:ascii="Arial" w:hAnsi="Arial" w:cs="Arial"/>
          <w:b/>
          <w:sz w:val="28"/>
          <w:szCs w:val="28"/>
          <w:lang w:val="bg-BG"/>
        </w:rPr>
        <w:t>ОСНОВНИ  ЗАДАЧИ</w:t>
      </w:r>
    </w:p>
    <w:p w:rsidR="00F11B0D" w:rsidRPr="00F11B0D" w:rsidRDefault="00F11B0D" w:rsidP="00F11B0D">
      <w:pPr>
        <w:pStyle w:val="NoSpacing"/>
        <w:ind w:left="1080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C22C39" w:rsidRDefault="00853CB2" w:rsidP="00853CB2">
      <w:pPr>
        <w:pStyle w:val="NoSpacing"/>
        <w:numPr>
          <w:ilvl w:val="0"/>
          <w:numId w:val="2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Да повиши родолюбивото чувство и утвърди нравствените дарителски добродетели,свързани със запазване на сътвореното,в областта на изкуството и традициите в бита на хората от селото.</w:t>
      </w:r>
    </w:p>
    <w:p w:rsidR="00853CB2" w:rsidRDefault="00853CB2" w:rsidP="00853CB2">
      <w:pPr>
        <w:pStyle w:val="NoSpacing"/>
        <w:numPr>
          <w:ilvl w:val="0"/>
          <w:numId w:val="2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Да задоволява потребностите на населението свързани със развитието и обогатяване на културния живот ,като  осигурява  достъп до информация.</w:t>
      </w:r>
    </w:p>
    <w:p w:rsidR="00853CB2" w:rsidRDefault="00853CB2" w:rsidP="00853CB2">
      <w:pPr>
        <w:pStyle w:val="NoSpacing"/>
        <w:numPr>
          <w:ilvl w:val="0"/>
          <w:numId w:val="2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Използвайки различни форми,читалището да съдейства за възпитанието на хората в дух на родолюбие и нравственост.</w:t>
      </w:r>
    </w:p>
    <w:p w:rsidR="00853CB2" w:rsidRDefault="00EC3D3A" w:rsidP="00853CB2">
      <w:pPr>
        <w:pStyle w:val="NoSpacing"/>
        <w:numPr>
          <w:ilvl w:val="0"/>
          <w:numId w:val="2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Организирано укрепване на читалищната дейност ,активизиране дейността на читалищното ръководство и обществения му актив.</w:t>
      </w:r>
    </w:p>
    <w:p w:rsidR="00EC3D3A" w:rsidRDefault="00EC3D3A" w:rsidP="00F11B0D">
      <w:pPr>
        <w:pStyle w:val="NoSpacing"/>
        <w:ind w:left="720"/>
        <w:jc w:val="center"/>
        <w:rPr>
          <w:rFonts w:ascii="Arial" w:hAnsi="Arial" w:cs="Arial"/>
          <w:lang w:val="bg-BG"/>
        </w:rPr>
      </w:pPr>
      <w:r w:rsidRPr="00F11B0D">
        <w:rPr>
          <w:rFonts w:ascii="Arial" w:hAnsi="Arial" w:cs="Arial"/>
          <w:b/>
          <w:sz w:val="28"/>
          <w:szCs w:val="28"/>
          <w:lang w:val="bg-BG"/>
        </w:rPr>
        <w:t>ДЕЙНОСТИ  ЗА  ИЗПЪЛНЕНИЕ</w:t>
      </w:r>
      <w:r>
        <w:rPr>
          <w:rFonts w:ascii="Arial" w:hAnsi="Arial" w:cs="Arial"/>
          <w:lang w:val="bg-BG"/>
        </w:rPr>
        <w:t xml:space="preserve"> :</w:t>
      </w:r>
    </w:p>
    <w:p w:rsidR="00F11B0D" w:rsidRDefault="00F11B0D" w:rsidP="00F11B0D">
      <w:pPr>
        <w:pStyle w:val="NoSpacing"/>
        <w:ind w:left="720"/>
        <w:jc w:val="center"/>
        <w:rPr>
          <w:rFonts w:ascii="Arial" w:hAnsi="Arial" w:cs="Arial"/>
          <w:lang w:val="bg-BG"/>
        </w:rPr>
      </w:pPr>
    </w:p>
    <w:p w:rsidR="00EC3D3A" w:rsidRDefault="00EC3D3A" w:rsidP="00EC3D3A">
      <w:pPr>
        <w:pStyle w:val="NoSpacing"/>
        <w:numPr>
          <w:ilvl w:val="0"/>
          <w:numId w:val="3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Чрез  използване на различни форми да обогати книжовният фонд с  нова съвременна литература.</w:t>
      </w:r>
    </w:p>
    <w:p w:rsidR="00EC3D3A" w:rsidRDefault="00EC3D3A" w:rsidP="00EC3D3A">
      <w:pPr>
        <w:pStyle w:val="NoSpacing"/>
        <w:numPr>
          <w:ilvl w:val="0"/>
          <w:numId w:val="3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Улесняване обществения достъп до информация в областта на заетостта,здравеопазването,образованието и културата чрез Интернет  услугите.</w:t>
      </w:r>
    </w:p>
    <w:p w:rsidR="00EC3D3A" w:rsidRDefault="00EC3D3A" w:rsidP="00EC3D3A">
      <w:pPr>
        <w:pStyle w:val="NoSpacing"/>
        <w:numPr>
          <w:ilvl w:val="0"/>
          <w:numId w:val="3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Кандидатстване  с проекти и проектни предложения за предоставяне на безвъзмездна финансова помощ по различни  програми.</w:t>
      </w:r>
    </w:p>
    <w:p w:rsidR="00186074" w:rsidRDefault="00EC3D3A" w:rsidP="00EC3D3A">
      <w:pPr>
        <w:pStyle w:val="NoSpacing"/>
        <w:numPr>
          <w:ilvl w:val="0"/>
          <w:numId w:val="3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Да продължи събирането на материалите за издаване на книжка с</w:t>
      </w:r>
      <w:r w:rsidR="00186074">
        <w:rPr>
          <w:rFonts w:ascii="Arial" w:hAnsi="Arial" w:cs="Arial"/>
          <w:lang w:val="bg-BG"/>
        </w:rPr>
        <w:t xml:space="preserve"> историята за </w:t>
      </w:r>
      <w:r>
        <w:rPr>
          <w:rFonts w:ascii="Arial" w:hAnsi="Arial" w:cs="Arial"/>
          <w:lang w:val="bg-BG"/>
        </w:rPr>
        <w:t xml:space="preserve"> </w:t>
      </w:r>
      <w:r w:rsidR="00186074">
        <w:rPr>
          <w:rFonts w:ascii="Arial" w:hAnsi="Arial" w:cs="Arial"/>
          <w:lang w:val="bg-BG"/>
        </w:rPr>
        <w:t xml:space="preserve">различните художествени и кулинарни участия на певческите групи  извършени през последните  </w:t>
      </w:r>
      <w:proofErr w:type="spellStart"/>
      <w:r w:rsidR="00186074">
        <w:rPr>
          <w:rFonts w:ascii="Arial" w:hAnsi="Arial" w:cs="Arial"/>
          <w:lang w:val="bg-BG"/>
        </w:rPr>
        <w:t>Дватесет</w:t>
      </w:r>
      <w:proofErr w:type="spellEnd"/>
      <w:r w:rsidR="00186074">
        <w:rPr>
          <w:rFonts w:ascii="Arial" w:hAnsi="Arial" w:cs="Arial"/>
          <w:lang w:val="bg-BG"/>
        </w:rPr>
        <w:t xml:space="preserve"> години.</w:t>
      </w:r>
    </w:p>
    <w:p w:rsidR="00EC3D3A" w:rsidRDefault="00186074" w:rsidP="00EC3D3A">
      <w:pPr>
        <w:pStyle w:val="NoSpacing"/>
        <w:numPr>
          <w:ilvl w:val="0"/>
          <w:numId w:val="3"/>
        </w:num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Подготвяне програма за честване на 120-тата   годишнина на НЧ”Пробуждане1902”.</w:t>
      </w:r>
    </w:p>
    <w:p w:rsidR="00186074" w:rsidRDefault="00186074" w:rsidP="00F11B0D">
      <w:pPr>
        <w:pStyle w:val="NoSpacing"/>
        <w:ind w:left="705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11B0D">
        <w:rPr>
          <w:rFonts w:ascii="Arial" w:hAnsi="Arial" w:cs="Arial"/>
          <w:b/>
          <w:sz w:val="28"/>
          <w:szCs w:val="28"/>
          <w:lang w:val="bg-BG"/>
        </w:rPr>
        <w:t>ТРАДИЦИОННИ  ПРАЗНИЦИ</w:t>
      </w:r>
    </w:p>
    <w:p w:rsidR="00F11B0D" w:rsidRPr="00F11B0D" w:rsidRDefault="00F11B0D" w:rsidP="00F11B0D">
      <w:pPr>
        <w:pStyle w:val="NoSpacing"/>
        <w:ind w:left="705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186074" w:rsidRDefault="00186074" w:rsidP="00186074">
      <w:pPr>
        <w:pStyle w:val="NoSpacing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</w:t>
      </w:r>
      <w:r w:rsidR="00F02FF2">
        <w:rPr>
          <w:rFonts w:ascii="Arial" w:hAnsi="Arial" w:cs="Arial"/>
          <w:lang w:val="bg-BG"/>
        </w:rPr>
        <w:t>Със съдействието на Общината,кметство с.Горско Ново село, Детска градина и читалищно настоятелство да организира и проведе следните културни инициативи и традиционни празници.</w:t>
      </w:r>
    </w:p>
    <w:p w:rsidR="00E13452" w:rsidRDefault="00F02FF2" w:rsidP="00E13452">
      <w:pPr>
        <w:pStyle w:val="NoSpacing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</w:t>
      </w:r>
    </w:p>
    <w:tbl>
      <w:tblPr>
        <w:tblStyle w:val="TableGrid"/>
        <w:tblW w:w="0" w:type="auto"/>
        <w:tblLayout w:type="fixed"/>
        <w:tblLook w:val="04A0"/>
      </w:tblPr>
      <w:tblGrid>
        <w:gridCol w:w="564"/>
        <w:gridCol w:w="1154"/>
        <w:gridCol w:w="1900"/>
        <w:gridCol w:w="3600"/>
        <w:gridCol w:w="1162"/>
        <w:gridCol w:w="1242"/>
      </w:tblGrid>
      <w:tr w:rsidR="00BC0FA1" w:rsidTr="00BC0FA1">
        <w:tc>
          <w:tcPr>
            <w:tcW w:w="564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№ по ред</w:t>
            </w:r>
          </w:p>
        </w:tc>
        <w:tc>
          <w:tcPr>
            <w:tcW w:w="1154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месец</w:t>
            </w:r>
          </w:p>
        </w:tc>
        <w:tc>
          <w:tcPr>
            <w:tcW w:w="1900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Дата </w:t>
            </w:r>
          </w:p>
        </w:tc>
        <w:tc>
          <w:tcPr>
            <w:tcW w:w="3600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Дейност ,проява</w:t>
            </w:r>
          </w:p>
        </w:tc>
        <w:tc>
          <w:tcPr>
            <w:tcW w:w="1162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Средства от читалището </w:t>
            </w:r>
          </w:p>
        </w:tc>
        <w:tc>
          <w:tcPr>
            <w:tcW w:w="1242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Очаквани ср. от общ. Златарица</w:t>
            </w:r>
          </w:p>
        </w:tc>
      </w:tr>
      <w:tr w:rsidR="00BC0FA1" w:rsidRPr="00F3365A" w:rsidTr="00BC0FA1">
        <w:tc>
          <w:tcPr>
            <w:tcW w:w="564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1154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Януари </w:t>
            </w:r>
          </w:p>
        </w:tc>
        <w:tc>
          <w:tcPr>
            <w:tcW w:w="1900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21.01.2022г.- Бабин  ден – ден на родилната помощ.</w:t>
            </w:r>
          </w:p>
        </w:tc>
        <w:tc>
          <w:tcPr>
            <w:tcW w:w="3600" w:type="dxa"/>
          </w:tcPr>
          <w:p w:rsidR="00E13452" w:rsidRPr="00F3365A" w:rsidRDefault="00F3365A" w:rsidP="00F3365A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Поднасяне на подаръци на новородените бебета през 2021г..Поздравления  и сувенири към най възрастните жени и акушерки в селото.</w:t>
            </w:r>
          </w:p>
        </w:tc>
        <w:tc>
          <w:tcPr>
            <w:tcW w:w="1162" w:type="dxa"/>
          </w:tcPr>
          <w:p w:rsidR="00E13452" w:rsidRDefault="00F3365A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50.00лв</w:t>
            </w:r>
          </w:p>
        </w:tc>
        <w:tc>
          <w:tcPr>
            <w:tcW w:w="1242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</w:tr>
      <w:tr w:rsidR="00BC0FA1" w:rsidTr="00BC0FA1">
        <w:tc>
          <w:tcPr>
            <w:tcW w:w="564" w:type="dxa"/>
          </w:tcPr>
          <w:p w:rsidR="00E13452" w:rsidRDefault="00F3365A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1154" w:type="dxa"/>
          </w:tcPr>
          <w:p w:rsidR="00E13452" w:rsidRDefault="00F3365A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Февруар</w:t>
            </w:r>
            <w:r>
              <w:rPr>
                <w:rFonts w:ascii="Arial" w:hAnsi="Arial" w:cs="Arial"/>
                <w:lang w:val="bg-BG"/>
              </w:rPr>
              <w:lastRenderedPageBreak/>
              <w:t xml:space="preserve">и </w:t>
            </w:r>
          </w:p>
        </w:tc>
        <w:tc>
          <w:tcPr>
            <w:tcW w:w="1900" w:type="dxa"/>
          </w:tcPr>
          <w:p w:rsidR="00E13452" w:rsidRDefault="00A378BB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lastRenderedPageBreak/>
              <w:t xml:space="preserve">Организиране </w:t>
            </w:r>
            <w:r>
              <w:rPr>
                <w:rFonts w:ascii="Arial" w:hAnsi="Arial" w:cs="Arial"/>
                <w:lang w:val="bg-BG"/>
              </w:rPr>
              <w:lastRenderedPageBreak/>
              <w:t xml:space="preserve">на </w:t>
            </w:r>
            <w:proofErr w:type="spellStart"/>
            <w:r>
              <w:rPr>
                <w:rFonts w:ascii="Arial" w:hAnsi="Arial" w:cs="Arial"/>
                <w:lang w:val="bg-BG"/>
              </w:rPr>
              <w:t>седянки</w:t>
            </w:r>
            <w:proofErr w:type="spellEnd"/>
            <w:r>
              <w:rPr>
                <w:rFonts w:ascii="Arial" w:hAnsi="Arial" w:cs="Arial"/>
                <w:lang w:val="bg-BG"/>
              </w:rPr>
              <w:t xml:space="preserve"> </w:t>
            </w:r>
          </w:p>
        </w:tc>
        <w:tc>
          <w:tcPr>
            <w:tcW w:w="3600" w:type="dxa"/>
          </w:tcPr>
          <w:p w:rsidR="00A378BB" w:rsidRDefault="00A378BB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lastRenderedPageBreak/>
              <w:t>Изработване на мартеници ,</w:t>
            </w:r>
          </w:p>
          <w:p w:rsidR="00A378BB" w:rsidRDefault="00A378BB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  <w:p w:rsidR="00E13452" w:rsidRDefault="00A378BB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картички </w:t>
            </w:r>
          </w:p>
        </w:tc>
        <w:tc>
          <w:tcPr>
            <w:tcW w:w="1162" w:type="dxa"/>
          </w:tcPr>
          <w:p w:rsidR="00E13452" w:rsidRDefault="00A378BB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lastRenderedPageBreak/>
              <w:t xml:space="preserve">   </w:t>
            </w:r>
          </w:p>
        </w:tc>
        <w:tc>
          <w:tcPr>
            <w:tcW w:w="1242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</w:tr>
      <w:tr w:rsidR="00BC0FA1" w:rsidTr="00BC0FA1">
        <w:tc>
          <w:tcPr>
            <w:tcW w:w="564" w:type="dxa"/>
          </w:tcPr>
          <w:p w:rsidR="00E13452" w:rsidRDefault="00A378BB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lastRenderedPageBreak/>
              <w:t>3</w:t>
            </w:r>
          </w:p>
        </w:tc>
        <w:tc>
          <w:tcPr>
            <w:tcW w:w="1154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900" w:type="dxa"/>
          </w:tcPr>
          <w:p w:rsidR="00E13452" w:rsidRDefault="00A378BB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14.02.2022г. – Ден на лозарите –Трифон Зарезан</w:t>
            </w:r>
            <w:r w:rsidR="002C2FD8">
              <w:rPr>
                <w:rFonts w:ascii="Arial" w:hAnsi="Arial" w:cs="Arial"/>
                <w:lang w:val="bg-BG"/>
              </w:rPr>
              <w:t xml:space="preserve"> – </w:t>
            </w:r>
          </w:p>
        </w:tc>
        <w:tc>
          <w:tcPr>
            <w:tcW w:w="3600" w:type="dxa"/>
          </w:tcPr>
          <w:p w:rsidR="00E13452" w:rsidRDefault="00A378BB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Организиране на конкурси-„Най-добро домашно вино” и „Домашна кървавица” –</w:t>
            </w:r>
          </w:p>
        </w:tc>
        <w:tc>
          <w:tcPr>
            <w:tcW w:w="1162" w:type="dxa"/>
          </w:tcPr>
          <w:p w:rsidR="00E13452" w:rsidRDefault="00A378BB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100</w:t>
            </w:r>
          </w:p>
        </w:tc>
        <w:tc>
          <w:tcPr>
            <w:tcW w:w="1242" w:type="dxa"/>
          </w:tcPr>
          <w:p w:rsidR="00E13452" w:rsidRDefault="00A378BB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400</w:t>
            </w:r>
          </w:p>
        </w:tc>
      </w:tr>
      <w:tr w:rsidR="00BC0FA1" w:rsidTr="00BC0FA1">
        <w:tc>
          <w:tcPr>
            <w:tcW w:w="564" w:type="dxa"/>
          </w:tcPr>
          <w:p w:rsidR="00E13452" w:rsidRDefault="00A378BB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4</w:t>
            </w:r>
          </w:p>
        </w:tc>
        <w:tc>
          <w:tcPr>
            <w:tcW w:w="1154" w:type="dxa"/>
          </w:tcPr>
          <w:p w:rsidR="00E13452" w:rsidRDefault="002C2FD8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Март </w:t>
            </w:r>
          </w:p>
        </w:tc>
        <w:tc>
          <w:tcPr>
            <w:tcW w:w="1900" w:type="dxa"/>
          </w:tcPr>
          <w:p w:rsidR="00E13452" w:rsidRDefault="002C2FD8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01.03.2022г. – Баба Марта и ден на самодееца </w:t>
            </w:r>
          </w:p>
        </w:tc>
        <w:tc>
          <w:tcPr>
            <w:tcW w:w="3600" w:type="dxa"/>
          </w:tcPr>
          <w:p w:rsidR="00E13452" w:rsidRDefault="002C2FD8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Посрещане на Баба Марта в ДГ”Слънце”  и тържествено отбелязване на денят на самодееца </w:t>
            </w:r>
          </w:p>
        </w:tc>
        <w:tc>
          <w:tcPr>
            <w:tcW w:w="1162" w:type="dxa"/>
          </w:tcPr>
          <w:p w:rsidR="00E13452" w:rsidRDefault="002C2FD8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60</w:t>
            </w:r>
          </w:p>
        </w:tc>
        <w:tc>
          <w:tcPr>
            <w:tcW w:w="1242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</w:tr>
      <w:tr w:rsidR="00BC0FA1" w:rsidTr="00BC0FA1">
        <w:tc>
          <w:tcPr>
            <w:tcW w:w="564" w:type="dxa"/>
          </w:tcPr>
          <w:p w:rsidR="00E13452" w:rsidRDefault="002C2FD8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</w:t>
            </w:r>
          </w:p>
        </w:tc>
        <w:tc>
          <w:tcPr>
            <w:tcW w:w="1154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900" w:type="dxa"/>
          </w:tcPr>
          <w:p w:rsidR="00E13452" w:rsidRDefault="002C2FD8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03.03.2022г- Национален празник на България </w:t>
            </w:r>
          </w:p>
        </w:tc>
        <w:tc>
          <w:tcPr>
            <w:tcW w:w="3600" w:type="dxa"/>
          </w:tcPr>
          <w:p w:rsidR="00E13452" w:rsidRDefault="002C2FD8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Панихида в църквата в памет на загиналите руски войници-съвместно с Църковно настоятелство,кметство,читалище и пенсионерски клуб</w:t>
            </w:r>
          </w:p>
        </w:tc>
        <w:tc>
          <w:tcPr>
            <w:tcW w:w="1162" w:type="dxa"/>
          </w:tcPr>
          <w:p w:rsidR="00E13452" w:rsidRDefault="002C2FD8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30</w:t>
            </w:r>
          </w:p>
        </w:tc>
        <w:tc>
          <w:tcPr>
            <w:tcW w:w="1242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</w:tr>
      <w:tr w:rsidR="00BC0FA1" w:rsidTr="00BC0FA1">
        <w:tc>
          <w:tcPr>
            <w:tcW w:w="564" w:type="dxa"/>
          </w:tcPr>
          <w:p w:rsidR="00E13452" w:rsidRDefault="002C2FD8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</w:t>
            </w:r>
          </w:p>
        </w:tc>
        <w:tc>
          <w:tcPr>
            <w:tcW w:w="1154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900" w:type="dxa"/>
          </w:tcPr>
          <w:p w:rsidR="00E13452" w:rsidRDefault="002C2FD8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08.03.2022г. – Международен ден на жената</w:t>
            </w:r>
          </w:p>
        </w:tc>
        <w:tc>
          <w:tcPr>
            <w:tcW w:w="3600" w:type="dxa"/>
          </w:tcPr>
          <w:p w:rsidR="00E13452" w:rsidRDefault="002C2FD8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Женско  парти и забавни игри.Цветя за присъстващите дами./ грамоти,цветя и награди към игрите/</w:t>
            </w:r>
          </w:p>
        </w:tc>
        <w:tc>
          <w:tcPr>
            <w:tcW w:w="1162" w:type="dxa"/>
          </w:tcPr>
          <w:p w:rsidR="00E13452" w:rsidRDefault="002C2FD8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100</w:t>
            </w:r>
          </w:p>
        </w:tc>
        <w:tc>
          <w:tcPr>
            <w:tcW w:w="1242" w:type="dxa"/>
          </w:tcPr>
          <w:p w:rsidR="00E13452" w:rsidRDefault="002C2FD8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100</w:t>
            </w:r>
          </w:p>
        </w:tc>
      </w:tr>
      <w:tr w:rsidR="00BC0FA1" w:rsidTr="00BC0FA1">
        <w:tc>
          <w:tcPr>
            <w:tcW w:w="564" w:type="dxa"/>
          </w:tcPr>
          <w:p w:rsidR="00E13452" w:rsidRDefault="00330200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</w:t>
            </w:r>
          </w:p>
        </w:tc>
        <w:tc>
          <w:tcPr>
            <w:tcW w:w="1154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900" w:type="dxa"/>
          </w:tcPr>
          <w:p w:rsidR="00E13452" w:rsidRDefault="00330200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22.03.2022г.- Първа пролет </w:t>
            </w:r>
          </w:p>
        </w:tc>
        <w:tc>
          <w:tcPr>
            <w:tcW w:w="3600" w:type="dxa"/>
          </w:tcPr>
          <w:p w:rsidR="00E13452" w:rsidRDefault="00330200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Пикник на открито </w:t>
            </w:r>
          </w:p>
        </w:tc>
        <w:tc>
          <w:tcPr>
            <w:tcW w:w="1162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242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</w:tr>
      <w:tr w:rsidR="00BC0FA1" w:rsidTr="00BC0FA1">
        <w:tc>
          <w:tcPr>
            <w:tcW w:w="564" w:type="dxa"/>
          </w:tcPr>
          <w:p w:rsidR="00E13452" w:rsidRDefault="00330200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8</w:t>
            </w:r>
          </w:p>
        </w:tc>
        <w:tc>
          <w:tcPr>
            <w:tcW w:w="1154" w:type="dxa"/>
          </w:tcPr>
          <w:p w:rsidR="00E13452" w:rsidRDefault="00330200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Април</w:t>
            </w:r>
          </w:p>
        </w:tc>
        <w:tc>
          <w:tcPr>
            <w:tcW w:w="1900" w:type="dxa"/>
          </w:tcPr>
          <w:p w:rsidR="00E13452" w:rsidRDefault="00330200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Велик  ден </w:t>
            </w:r>
          </w:p>
        </w:tc>
        <w:tc>
          <w:tcPr>
            <w:tcW w:w="3600" w:type="dxa"/>
          </w:tcPr>
          <w:p w:rsidR="00E13452" w:rsidRDefault="00330200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Шарени яйца и козунак – среща с деца от </w:t>
            </w:r>
            <w:r w:rsidR="00BC0FA1">
              <w:rPr>
                <w:rFonts w:ascii="Arial" w:hAnsi="Arial" w:cs="Arial"/>
                <w:lang w:val="bg-BG"/>
              </w:rPr>
              <w:t xml:space="preserve">ЦМК на скаутите в България </w:t>
            </w:r>
          </w:p>
        </w:tc>
        <w:tc>
          <w:tcPr>
            <w:tcW w:w="1162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242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</w:tr>
      <w:tr w:rsidR="00BC0FA1" w:rsidTr="00BC0FA1">
        <w:tc>
          <w:tcPr>
            <w:tcW w:w="564" w:type="dxa"/>
          </w:tcPr>
          <w:p w:rsidR="00E13452" w:rsidRDefault="00BC0FA1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9</w:t>
            </w:r>
          </w:p>
        </w:tc>
        <w:tc>
          <w:tcPr>
            <w:tcW w:w="1154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900" w:type="dxa"/>
          </w:tcPr>
          <w:p w:rsidR="00E13452" w:rsidRDefault="00BC0FA1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Седмицата на детската книга и изкуствата за деца</w:t>
            </w:r>
          </w:p>
        </w:tc>
        <w:tc>
          <w:tcPr>
            <w:tcW w:w="3600" w:type="dxa"/>
          </w:tcPr>
          <w:p w:rsidR="00E13452" w:rsidRDefault="00BC0FA1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Среща в ДГ”Слънце” – конкурс за  рисунки на  любими приказни герои.Награди и грамоти. </w:t>
            </w:r>
          </w:p>
        </w:tc>
        <w:tc>
          <w:tcPr>
            <w:tcW w:w="1162" w:type="dxa"/>
          </w:tcPr>
          <w:p w:rsidR="00E13452" w:rsidRDefault="00BC0FA1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50</w:t>
            </w:r>
          </w:p>
        </w:tc>
        <w:tc>
          <w:tcPr>
            <w:tcW w:w="1242" w:type="dxa"/>
          </w:tcPr>
          <w:p w:rsidR="00E13452" w:rsidRDefault="00E1345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</w:tr>
      <w:tr w:rsidR="00BC0FA1" w:rsidTr="00BC0FA1">
        <w:tc>
          <w:tcPr>
            <w:tcW w:w="564" w:type="dxa"/>
          </w:tcPr>
          <w:p w:rsidR="00E13452" w:rsidRDefault="00BC0FA1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</w:t>
            </w:r>
          </w:p>
        </w:tc>
        <w:tc>
          <w:tcPr>
            <w:tcW w:w="1154" w:type="dxa"/>
          </w:tcPr>
          <w:p w:rsidR="00E13452" w:rsidRDefault="00BC0FA1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Май</w:t>
            </w:r>
          </w:p>
          <w:p w:rsidR="003A4C92" w:rsidRDefault="003A4C92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Юни</w:t>
            </w:r>
          </w:p>
        </w:tc>
        <w:tc>
          <w:tcPr>
            <w:tcW w:w="1900" w:type="dxa"/>
          </w:tcPr>
          <w:p w:rsidR="00BC0FA1" w:rsidRDefault="00BC0FA1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Честване на 120-та годишнина на НЧ”Пробуждане</w:t>
            </w:r>
          </w:p>
          <w:p w:rsidR="00E13452" w:rsidRDefault="00BC0FA1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1902”</w:t>
            </w:r>
          </w:p>
        </w:tc>
        <w:tc>
          <w:tcPr>
            <w:tcW w:w="3600" w:type="dxa"/>
          </w:tcPr>
          <w:p w:rsidR="00E13452" w:rsidRDefault="003A4C92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Програма с участието на самодейни състави от общината,</w:t>
            </w:r>
            <w:r w:rsidR="00A86D37">
              <w:rPr>
                <w:rFonts w:ascii="Arial" w:hAnsi="Arial" w:cs="Arial"/>
                <w:lang w:val="bg-BG"/>
              </w:rPr>
              <w:t xml:space="preserve">изготвяне на </w:t>
            </w:r>
            <w:proofErr w:type="spellStart"/>
            <w:r w:rsidR="00A86D37">
              <w:rPr>
                <w:rFonts w:ascii="Arial" w:hAnsi="Arial" w:cs="Arial"/>
                <w:lang w:val="bg-BG"/>
              </w:rPr>
              <w:t>дипляни</w:t>
            </w:r>
            <w:proofErr w:type="spellEnd"/>
            <w:r w:rsidR="00A86D37">
              <w:rPr>
                <w:rFonts w:ascii="Arial" w:hAnsi="Arial" w:cs="Arial"/>
                <w:lang w:val="bg-BG"/>
              </w:rPr>
              <w:t xml:space="preserve"> ,покани,изложба и др.  необходими за организиране и  провеждане на празника.</w:t>
            </w:r>
          </w:p>
        </w:tc>
        <w:tc>
          <w:tcPr>
            <w:tcW w:w="1162" w:type="dxa"/>
          </w:tcPr>
          <w:p w:rsidR="00E13452" w:rsidRDefault="003A4C92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1000</w:t>
            </w:r>
          </w:p>
        </w:tc>
        <w:tc>
          <w:tcPr>
            <w:tcW w:w="1242" w:type="dxa"/>
          </w:tcPr>
          <w:p w:rsidR="00E13452" w:rsidRDefault="003A4C92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1000</w:t>
            </w:r>
          </w:p>
        </w:tc>
      </w:tr>
      <w:tr w:rsidR="00330200" w:rsidTr="00BC0FA1">
        <w:tc>
          <w:tcPr>
            <w:tcW w:w="564" w:type="dxa"/>
          </w:tcPr>
          <w:p w:rsidR="00330200" w:rsidRDefault="003A4C92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11</w:t>
            </w:r>
          </w:p>
        </w:tc>
        <w:tc>
          <w:tcPr>
            <w:tcW w:w="1154" w:type="dxa"/>
          </w:tcPr>
          <w:p w:rsidR="00330200" w:rsidRDefault="00E76CDD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Юни </w:t>
            </w:r>
          </w:p>
        </w:tc>
        <w:tc>
          <w:tcPr>
            <w:tcW w:w="1900" w:type="dxa"/>
          </w:tcPr>
          <w:p w:rsidR="00330200" w:rsidRDefault="00E76CDD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01.06.2022г.-ден на детето</w:t>
            </w:r>
          </w:p>
        </w:tc>
        <w:tc>
          <w:tcPr>
            <w:tcW w:w="3600" w:type="dxa"/>
          </w:tcPr>
          <w:p w:rsidR="00330200" w:rsidRDefault="00E76CDD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Общ.Златарица,читалище,кметство и ДГ”Слънце”- организиране и провеждане  на забавни игри,рисунка на асфалт.Лакомства,грамоти и награди на победителите.</w:t>
            </w:r>
          </w:p>
        </w:tc>
        <w:tc>
          <w:tcPr>
            <w:tcW w:w="1162" w:type="dxa"/>
          </w:tcPr>
          <w:p w:rsidR="00330200" w:rsidRDefault="00E76CDD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100</w:t>
            </w:r>
          </w:p>
        </w:tc>
        <w:tc>
          <w:tcPr>
            <w:tcW w:w="1242" w:type="dxa"/>
          </w:tcPr>
          <w:p w:rsidR="00330200" w:rsidRDefault="00E76CDD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100</w:t>
            </w:r>
          </w:p>
        </w:tc>
      </w:tr>
      <w:tr w:rsidR="00330200" w:rsidTr="00BC0FA1">
        <w:tc>
          <w:tcPr>
            <w:tcW w:w="564" w:type="dxa"/>
          </w:tcPr>
          <w:p w:rsidR="00330200" w:rsidRDefault="00E76CDD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12</w:t>
            </w:r>
          </w:p>
        </w:tc>
        <w:tc>
          <w:tcPr>
            <w:tcW w:w="1154" w:type="dxa"/>
          </w:tcPr>
          <w:p w:rsidR="00330200" w:rsidRDefault="00330200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900" w:type="dxa"/>
          </w:tcPr>
          <w:p w:rsidR="00330200" w:rsidRDefault="00E76CDD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02.06.2022г.- ден на Ботев и загиналите </w:t>
            </w:r>
            <w:proofErr w:type="spellStart"/>
            <w:r>
              <w:rPr>
                <w:rFonts w:ascii="Arial" w:hAnsi="Arial" w:cs="Arial"/>
                <w:lang w:val="bg-BG"/>
              </w:rPr>
              <w:t>горсконовоселчани</w:t>
            </w:r>
            <w:proofErr w:type="spellEnd"/>
            <w:r>
              <w:rPr>
                <w:rFonts w:ascii="Arial" w:hAnsi="Arial" w:cs="Arial"/>
                <w:lang w:val="bg-BG"/>
              </w:rPr>
              <w:t xml:space="preserve"> във воините</w:t>
            </w:r>
          </w:p>
        </w:tc>
        <w:tc>
          <w:tcPr>
            <w:tcW w:w="3600" w:type="dxa"/>
          </w:tcPr>
          <w:p w:rsidR="00330200" w:rsidRDefault="00E76CDD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Рецитал ,поднасяне венец и цветя на паметника и тържествена заря.</w:t>
            </w:r>
          </w:p>
        </w:tc>
        <w:tc>
          <w:tcPr>
            <w:tcW w:w="1162" w:type="dxa"/>
          </w:tcPr>
          <w:p w:rsidR="00330200" w:rsidRDefault="00E76CDD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100</w:t>
            </w:r>
          </w:p>
        </w:tc>
        <w:tc>
          <w:tcPr>
            <w:tcW w:w="1242" w:type="dxa"/>
          </w:tcPr>
          <w:p w:rsidR="00330200" w:rsidRDefault="00E76CDD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100</w:t>
            </w:r>
          </w:p>
        </w:tc>
      </w:tr>
      <w:tr w:rsidR="00330200" w:rsidTr="00BC0FA1">
        <w:tc>
          <w:tcPr>
            <w:tcW w:w="564" w:type="dxa"/>
          </w:tcPr>
          <w:p w:rsidR="00330200" w:rsidRDefault="00E76CDD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13</w:t>
            </w:r>
          </w:p>
        </w:tc>
        <w:tc>
          <w:tcPr>
            <w:tcW w:w="1154" w:type="dxa"/>
          </w:tcPr>
          <w:p w:rsidR="00E76CDD" w:rsidRDefault="00E76CDD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Юни,</w:t>
            </w:r>
          </w:p>
          <w:p w:rsidR="00330200" w:rsidRDefault="00E76CDD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юли и август </w:t>
            </w:r>
          </w:p>
        </w:tc>
        <w:tc>
          <w:tcPr>
            <w:tcW w:w="1900" w:type="dxa"/>
          </w:tcPr>
          <w:p w:rsidR="00330200" w:rsidRDefault="00E76CDD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Лятна  ваканционна занималня </w:t>
            </w:r>
          </w:p>
        </w:tc>
        <w:tc>
          <w:tcPr>
            <w:tcW w:w="3600" w:type="dxa"/>
          </w:tcPr>
          <w:p w:rsidR="00330200" w:rsidRDefault="00F601D4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Рисунки ,спортни игри, народни танци и песни </w:t>
            </w:r>
          </w:p>
        </w:tc>
        <w:tc>
          <w:tcPr>
            <w:tcW w:w="1162" w:type="dxa"/>
          </w:tcPr>
          <w:p w:rsidR="00330200" w:rsidRDefault="00330200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242" w:type="dxa"/>
          </w:tcPr>
          <w:p w:rsidR="00330200" w:rsidRDefault="00330200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</w:tr>
      <w:tr w:rsidR="00330200" w:rsidTr="00BC0FA1">
        <w:tc>
          <w:tcPr>
            <w:tcW w:w="564" w:type="dxa"/>
          </w:tcPr>
          <w:p w:rsidR="00330200" w:rsidRDefault="00F601D4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lastRenderedPageBreak/>
              <w:t>14</w:t>
            </w:r>
          </w:p>
        </w:tc>
        <w:tc>
          <w:tcPr>
            <w:tcW w:w="1154" w:type="dxa"/>
          </w:tcPr>
          <w:p w:rsidR="00330200" w:rsidRDefault="00F601D4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Юни,юли,август,септември и </w:t>
            </w:r>
            <w:proofErr w:type="spellStart"/>
            <w:r>
              <w:rPr>
                <w:rFonts w:ascii="Arial" w:hAnsi="Arial" w:cs="Arial"/>
                <w:lang w:val="bg-BG"/>
              </w:rPr>
              <w:t>октомвр</w:t>
            </w:r>
            <w:proofErr w:type="spellEnd"/>
          </w:p>
        </w:tc>
        <w:tc>
          <w:tcPr>
            <w:tcW w:w="1900" w:type="dxa"/>
          </w:tcPr>
          <w:p w:rsidR="00330200" w:rsidRDefault="00F601D4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м.юни – „14-ти Национален събор на читалищата-Бяла 2022”</w:t>
            </w:r>
          </w:p>
        </w:tc>
        <w:tc>
          <w:tcPr>
            <w:tcW w:w="3600" w:type="dxa"/>
          </w:tcPr>
          <w:p w:rsidR="00330200" w:rsidRDefault="00F601D4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Срещу получени покани и наличие на финансови средства –участия на певческата и танцова групи в регионални,национални,Балкански ,Международни и Световни фолклорни фестивали,събори,надпявания и шампионати</w:t>
            </w:r>
          </w:p>
        </w:tc>
        <w:tc>
          <w:tcPr>
            <w:tcW w:w="1162" w:type="dxa"/>
          </w:tcPr>
          <w:p w:rsidR="00330200" w:rsidRPr="00336995" w:rsidRDefault="00336995" w:rsidP="00E134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242" w:type="dxa"/>
          </w:tcPr>
          <w:p w:rsidR="00330200" w:rsidRPr="00336995" w:rsidRDefault="00336995" w:rsidP="00E134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330200" w:rsidTr="00BC0FA1">
        <w:tc>
          <w:tcPr>
            <w:tcW w:w="564" w:type="dxa"/>
          </w:tcPr>
          <w:p w:rsidR="00330200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15</w:t>
            </w:r>
          </w:p>
        </w:tc>
        <w:tc>
          <w:tcPr>
            <w:tcW w:w="1154" w:type="dxa"/>
          </w:tcPr>
          <w:p w:rsidR="00330200" w:rsidRDefault="00330200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900" w:type="dxa"/>
          </w:tcPr>
          <w:p w:rsidR="00330200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Световен фолклорен шампионат „Евро фолк 2022”</w:t>
            </w:r>
          </w:p>
        </w:tc>
        <w:tc>
          <w:tcPr>
            <w:tcW w:w="3600" w:type="dxa"/>
          </w:tcPr>
          <w:p w:rsidR="00330200" w:rsidRDefault="00330200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162" w:type="dxa"/>
          </w:tcPr>
          <w:p w:rsidR="00330200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500</w:t>
            </w:r>
          </w:p>
        </w:tc>
        <w:tc>
          <w:tcPr>
            <w:tcW w:w="1242" w:type="dxa"/>
          </w:tcPr>
          <w:p w:rsidR="00330200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1000</w:t>
            </w:r>
          </w:p>
        </w:tc>
      </w:tr>
      <w:tr w:rsidR="00330200" w:rsidTr="00BC0FA1">
        <w:tc>
          <w:tcPr>
            <w:tcW w:w="564" w:type="dxa"/>
          </w:tcPr>
          <w:p w:rsidR="00330200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16</w:t>
            </w:r>
          </w:p>
        </w:tc>
        <w:tc>
          <w:tcPr>
            <w:tcW w:w="1154" w:type="dxa"/>
          </w:tcPr>
          <w:p w:rsidR="00330200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М.Септември </w:t>
            </w:r>
          </w:p>
        </w:tc>
        <w:tc>
          <w:tcPr>
            <w:tcW w:w="1900" w:type="dxa"/>
          </w:tcPr>
          <w:p w:rsidR="00330200" w:rsidRDefault="00330200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3600" w:type="dxa"/>
          </w:tcPr>
          <w:p w:rsidR="00330200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Участие в градинарската чорба </w:t>
            </w:r>
          </w:p>
        </w:tc>
        <w:tc>
          <w:tcPr>
            <w:tcW w:w="1162" w:type="dxa"/>
          </w:tcPr>
          <w:p w:rsidR="00330200" w:rsidRDefault="00330200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242" w:type="dxa"/>
          </w:tcPr>
          <w:p w:rsidR="00330200" w:rsidRDefault="00330200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</w:tr>
      <w:tr w:rsidR="00336995" w:rsidTr="00BC0FA1">
        <w:tc>
          <w:tcPr>
            <w:tcW w:w="564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17</w:t>
            </w:r>
          </w:p>
        </w:tc>
        <w:tc>
          <w:tcPr>
            <w:tcW w:w="1154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м.Октомври </w:t>
            </w:r>
          </w:p>
        </w:tc>
        <w:tc>
          <w:tcPr>
            <w:tcW w:w="1900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01.10.2022г.</w:t>
            </w:r>
          </w:p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Ден на възрастните хора</w:t>
            </w:r>
          </w:p>
        </w:tc>
        <w:tc>
          <w:tcPr>
            <w:tcW w:w="3600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Честване на юбилейни годишнини и Поздравителен адрес</w:t>
            </w:r>
          </w:p>
        </w:tc>
        <w:tc>
          <w:tcPr>
            <w:tcW w:w="1162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242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</w:tr>
      <w:tr w:rsidR="00336995" w:rsidTr="00BC0FA1">
        <w:tc>
          <w:tcPr>
            <w:tcW w:w="564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18</w:t>
            </w:r>
          </w:p>
        </w:tc>
        <w:tc>
          <w:tcPr>
            <w:tcW w:w="1154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м.Ноември </w:t>
            </w:r>
          </w:p>
        </w:tc>
        <w:tc>
          <w:tcPr>
            <w:tcW w:w="1900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01.11.2022г</w:t>
            </w:r>
          </w:p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Ден на народните будители</w:t>
            </w:r>
          </w:p>
        </w:tc>
        <w:tc>
          <w:tcPr>
            <w:tcW w:w="3600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Подаръци за дългогодишни учители  от с.Горко Ново село </w:t>
            </w:r>
          </w:p>
        </w:tc>
        <w:tc>
          <w:tcPr>
            <w:tcW w:w="1162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100</w:t>
            </w:r>
          </w:p>
        </w:tc>
        <w:tc>
          <w:tcPr>
            <w:tcW w:w="1242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</w:tr>
      <w:tr w:rsidR="00336995" w:rsidTr="00BC0FA1">
        <w:tc>
          <w:tcPr>
            <w:tcW w:w="564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19</w:t>
            </w:r>
          </w:p>
        </w:tc>
        <w:tc>
          <w:tcPr>
            <w:tcW w:w="1154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900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3600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Подготовка за участие в Коледен базар – изработване на коледни изненади</w:t>
            </w:r>
          </w:p>
        </w:tc>
        <w:tc>
          <w:tcPr>
            <w:tcW w:w="1162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100</w:t>
            </w:r>
          </w:p>
        </w:tc>
        <w:tc>
          <w:tcPr>
            <w:tcW w:w="1242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</w:tr>
      <w:tr w:rsidR="00336995" w:rsidTr="00BC0FA1">
        <w:tc>
          <w:tcPr>
            <w:tcW w:w="564" w:type="dxa"/>
          </w:tcPr>
          <w:p w:rsidR="00336995" w:rsidRDefault="00A86D37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</w:t>
            </w:r>
          </w:p>
        </w:tc>
        <w:tc>
          <w:tcPr>
            <w:tcW w:w="1154" w:type="dxa"/>
          </w:tcPr>
          <w:p w:rsidR="00336995" w:rsidRDefault="00A86D37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м.Декември </w:t>
            </w:r>
          </w:p>
        </w:tc>
        <w:tc>
          <w:tcPr>
            <w:tcW w:w="1900" w:type="dxa"/>
          </w:tcPr>
          <w:p w:rsidR="00336995" w:rsidRDefault="00A86D37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Коледа и Нова година </w:t>
            </w:r>
          </w:p>
        </w:tc>
        <w:tc>
          <w:tcPr>
            <w:tcW w:w="3600" w:type="dxa"/>
          </w:tcPr>
          <w:p w:rsidR="00336995" w:rsidRDefault="00A86D37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Програма-дискотека на открито.</w:t>
            </w:r>
          </w:p>
          <w:p w:rsidR="0048087C" w:rsidRDefault="0048087C" w:rsidP="00E13452">
            <w:pPr>
              <w:pStyle w:val="NoSpacing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Мероприятието се организира съвместно с кметството.</w:t>
            </w:r>
          </w:p>
        </w:tc>
        <w:tc>
          <w:tcPr>
            <w:tcW w:w="1162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242" w:type="dxa"/>
          </w:tcPr>
          <w:p w:rsidR="00336995" w:rsidRDefault="00336995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</w:tr>
      <w:tr w:rsidR="004748C2" w:rsidTr="00BC0FA1">
        <w:tc>
          <w:tcPr>
            <w:tcW w:w="564" w:type="dxa"/>
          </w:tcPr>
          <w:p w:rsidR="004748C2" w:rsidRDefault="004748C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154" w:type="dxa"/>
          </w:tcPr>
          <w:p w:rsidR="004748C2" w:rsidRDefault="004748C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1900" w:type="dxa"/>
          </w:tcPr>
          <w:p w:rsidR="004748C2" w:rsidRDefault="004748C2" w:rsidP="00E13452">
            <w:pPr>
              <w:pStyle w:val="NoSpacing"/>
              <w:rPr>
                <w:rFonts w:ascii="Arial" w:hAnsi="Arial" w:cs="Arial"/>
                <w:lang w:val="bg-BG"/>
              </w:rPr>
            </w:pPr>
          </w:p>
        </w:tc>
        <w:tc>
          <w:tcPr>
            <w:tcW w:w="3600" w:type="dxa"/>
          </w:tcPr>
          <w:p w:rsidR="004748C2" w:rsidRPr="00F11B0D" w:rsidRDefault="004748C2" w:rsidP="00E13452">
            <w:pPr>
              <w:pStyle w:val="NoSpacing"/>
              <w:rPr>
                <w:rFonts w:ascii="Arial" w:hAnsi="Arial" w:cs="Arial"/>
                <w:b/>
                <w:lang w:val="bg-BG"/>
              </w:rPr>
            </w:pPr>
            <w:r w:rsidRPr="00F11B0D">
              <w:rPr>
                <w:rFonts w:ascii="Arial" w:hAnsi="Arial" w:cs="Arial"/>
                <w:b/>
                <w:lang w:val="bg-BG"/>
              </w:rPr>
              <w:t xml:space="preserve">Необходими средства за мероприятията по културния календар  за  2022г. : общо </w:t>
            </w:r>
          </w:p>
        </w:tc>
        <w:tc>
          <w:tcPr>
            <w:tcW w:w="1162" w:type="dxa"/>
          </w:tcPr>
          <w:p w:rsidR="004748C2" w:rsidRPr="00F11B0D" w:rsidRDefault="004748C2" w:rsidP="00E13452">
            <w:pPr>
              <w:pStyle w:val="NoSpacing"/>
              <w:rPr>
                <w:rFonts w:ascii="Arial" w:hAnsi="Arial" w:cs="Arial"/>
                <w:b/>
                <w:lang w:val="bg-BG"/>
              </w:rPr>
            </w:pPr>
            <w:r w:rsidRPr="00F11B0D">
              <w:rPr>
                <w:rFonts w:ascii="Arial" w:hAnsi="Arial" w:cs="Arial"/>
                <w:b/>
                <w:lang w:val="bg-BG"/>
              </w:rPr>
              <w:t>2250</w:t>
            </w:r>
          </w:p>
        </w:tc>
        <w:tc>
          <w:tcPr>
            <w:tcW w:w="1242" w:type="dxa"/>
          </w:tcPr>
          <w:p w:rsidR="004748C2" w:rsidRPr="00F11B0D" w:rsidRDefault="004748C2" w:rsidP="00E13452">
            <w:pPr>
              <w:pStyle w:val="NoSpacing"/>
              <w:rPr>
                <w:rFonts w:ascii="Arial" w:hAnsi="Arial" w:cs="Arial"/>
                <w:b/>
                <w:lang w:val="bg-BG"/>
              </w:rPr>
            </w:pPr>
            <w:r w:rsidRPr="00F11B0D">
              <w:rPr>
                <w:rFonts w:ascii="Arial" w:hAnsi="Arial" w:cs="Arial"/>
                <w:b/>
                <w:lang w:val="bg-BG"/>
              </w:rPr>
              <w:t>3200</w:t>
            </w:r>
          </w:p>
        </w:tc>
      </w:tr>
    </w:tbl>
    <w:p w:rsidR="002958C1" w:rsidRDefault="002958C1" w:rsidP="00E13452">
      <w:pPr>
        <w:pStyle w:val="NoSpacing"/>
        <w:rPr>
          <w:rFonts w:ascii="Arial" w:hAnsi="Arial" w:cs="Arial"/>
          <w:lang w:val="bg-BG"/>
        </w:rPr>
      </w:pPr>
    </w:p>
    <w:p w:rsidR="004748C2" w:rsidRDefault="004748C2" w:rsidP="00E13452">
      <w:pPr>
        <w:pStyle w:val="NoSpacing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                                                                                                      </w:t>
      </w:r>
    </w:p>
    <w:p w:rsidR="00F11B0D" w:rsidRDefault="00F11B0D" w:rsidP="00E13452">
      <w:pPr>
        <w:pStyle w:val="NoSpacing"/>
        <w:rPr>
          <w:rFonts w:ascii="Arial" w:hAnsi="Arial" w:cs="Arial"/>
          <w:lang w:val="bg-BG"/>
        </w:rPr>
      </w:pPr>
    </w:p>
    <w:p w:rsidR="0048087C" w:rsidRDefault="0048087C" w:rsidP="00186074">
      <w:pPr>
        <w:pStyle w:val="NoSpacing"/>
        <w:rPr>
          <w:rFonts w:ascii="Arial" w:hAnsi="Arial" w:cs="Arial"/>
          <w:lang w:val="bg-BG"/>
        </w:rPr>
      </w:pPr>
      <w:r w:rsidRPr="00F11B0D">
        <w:rPr>
          <w:rFonts w:ascii="Arial" w:hAnsi="Arial" w:cs="Arial"/>
          <w:b/>
          <w:lang w:val="bg-BG"/>
        </w:rPr>
        <w:t>ЗАБЕЛЕЖКА</w:t>
      </w:r>
      <w:r>
        <w:rPr>
          <w:rFonts w:ascii="Arial" w:hAnsi="Arial" w:cs="Arial"/>
          <w:lang w:val="bg-BG"/>
        </w:rPr>
        <w:t>: С ОБЯВЯВАНЕ НА ПАНДЕМИЯТА В НАЧАЛОТО НА ГОДИНАТА 2021г. – ЧАСТ ОТ МЕРОПРИЯТИЯТА ПО КУЛТУРНИЯ  ПЛАН НЕ СЕ ПРОВЕДОХА И ОСТАВАТ БЕЗ ПРОМЯНА ЗА 2022г.</w:t>
      </w:r>
    </w:p>
    <w:p w:rsidR="0048087C" w:rsidRDefault="0048087C" w:rsidP="00186074">
      <w:pPr>
        <w:pStyle w:val="NoSpacing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ЗАЛОЖЕНИТЕ СУМИ НЕ СА СЪОБРАЗЕНИ С ПОВИШАВАНЕ ИЛИ НАМАЛЯВАНЕ НА ГОРИВАТА,УСЛУГИТЕ И МАТЕРИАЛИТЕ.</w:t>
      </w:r>
    </w:p>
    <w:p w:rsidR="00F11B0D" w:rsidRDefault="00F11B0D" w:rsidP="00186074">
      <w:pPr>
        <w:pStyle w:val="NoSpacing"/>
        <w:rPr>
          <w:rFonts w:ascii="Arial" w:hAnsi="Arial" w:cs="Arial"/>
          <w:lang w:val="bg-BG"/>
        </w:rPr>
      </w:pPr>
    </w:p>
    <w:p w:rsidR="0048087C" w:rsidRDefault="0048087C" w:rsidP="00186074">
      <w:pPr>
        <w:pStyle w:val="NoSpacing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</w:t>
      </w:r>
    </w:p>
    <w:p w:rsidR="0048087C" w:rsidRPr="00F11B0D" w:rsidRDefault="0048087C" w:rsidP="00186074">
      <w:pPr>
        <w:pStyle w:val="NoSpacing"/>
        <w:rPr>
          <w:rFonts w:ascii="Arial" w:hAnsi="Arial" w:cs="Arial"/>
          <w:b/>
          <w:lang w:val="bg-BG"/>
        </w:rPr>
      </w:pPr>
      <w:r w:rsidRPr="00F11B0D">
        <w:rPr>
          <w:rFonts w:ascii="Arial" w:hAnsi="Arial" w:cs="Arial"/>
          <w:b/>
          <w:lang w:val="bg-BG"/>
        </w:rPr>
        <w:t xml:space="preserve">ИЗТОЧНИЦИ НА ФИНАНСИРАНЕ :/очаквани </w:t>
      </w:r>
      <w:r w:rsidR="004748C2" w:rsidRPr="00F11B0D">
        <w:rPr>
          <w:rFonts w:ascii="Arial" w:hAnsi="Arial" w:cs="Arial"/>
          <w:b/>
          <w:lang w:val="bg-BG"/>
        </w:rPr>
        <w:t xml:space="preserve"> 2022г.</w:t>
      </w:r>
      <w:r w:rsidRPr="00F11B0D">
        <w:rPr>
          <w:rFonts w:ascii="Arial" w:hAnsi="Arial" w:cs="Arial"/>
          <w:b/>
          <w:lang w:val="bg-BG"/>
        </w:rPr>
        <w:t>/</w:t>
      </w:r>
    </w:p>
    <w:p w:rsidR="0048087C" w:rsidRDefault="0048087C" w:rsidP="00186074">
      <w:pPr>
        <w:pStyle w:val="NoSpacing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Субсидия от МК за една щатна бройка                                         11480.00лв</w:t>
      </w:r>
    </w:p>
    <w:p w:rsidR="0048087C" w:rsidRDefault="0048087C" w:rsidP="00186074">
      <w:pPr>
        <w:pStyle w:val="NoSpacing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Наеми                                                                                                 3600.00лв</w:t>
      </w:r>
    </w:p>
    <w:p w:rsidR="0048087C" w:rsidRDefault="0048087C" w:rsidP="00186074">
      <w:pPr>
        <w:pStyle w:val="NoSpacing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Дарения  от спонсори                                                                       </w:t>
      </w:r>
      <w:r w:rsidR="003E21F1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1000.00лв</w:t>
      </w:r>
      <w:r w:rsidR="004D469B">
        <w:rPr>
          <w:rFonts w:ascii="Arial" w:hAnsi="Arial" w:cs="Arial"/>
          <w:lang w:val="bg-BG"/>
        </w:rPr>
        <w:t xml:space="preserve"> </w:t>
      </w:r>
    </w:p>
    <w:p w:rsidR="00F02FF2" w:rsidRDefault="0048087C" w:rsidP="00186074">
      <w:pPr>
        <w:pStyle w:val="NoSpacing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Допълваща субсидия  от  общ.Златарица                                      </w:t>
      </w:r>
      <w:r w:rsidR="004D469B">
        <w:rPr>
          <w:rFonts w:ascii="Arial" w:hAnsi="Arial" w:cs="Arial"/>
          <w:lang w:val="bg-BG"/>
        </w:rPr>
        <w:t xml:space="preserve"> </w:t>
      </w:r>
      <w:r w:rsidR="003E21F1">
        <w:rPr>
          <w:rFonts w:ascii="Arial" w:hAnsi="Arial" w:cs="Arial"/>
          <w:lang w:val="bg-BG"/>
        </w:rPr>
        <w:t>3200.00лв</w:t>
      </w:r>
    </w:p>
    <w:p w:rsidR="003E21F1" w:rsidRPr="00F11B0D" w:rsidRDefault="003E21F1" w:rsidP="00186074">
      <w:pPr>
        <w:pStyle w:val="NoSpacing"/>
        <w:rPr>
          <w:rFonts w:ascii="Arial" w:hAnsi="Arial" w:cs="Arial"/>
          <w:b/>
          <w:lang w:val="bg-BG"/>
        </w:rPr>
      </w:pPr>
      <w:r>
        <w:rPr>
          <w:rFonts w:ascii="Arial" w:hAnsi="Arial" w:cs="Arial"/>
          <w:lang w:val="bg-BG"/>
        </w:rPr>
        <w:t xml:space="preserve">                                                                          </w:t>
      </w:r>
      <w:r w:rsidRPr="00F11B0D">
        <w:rPr>
          <w:rFonts w:ascii="Arial" w:hAnsi="Arial" w:cs="Arial"/>
          <w:b/>
          <w:lang w:val="bg-BG"/>
        </w:rPr>
        <w:t>Общо очаквани             19280.00лв</w:t>
      </w:r>
    </w:p>
    <w:p w:rsidR="00BB50F8" w:rsidRDefault="00BB50F8" w:rsidP="00186074">
      <w:pPr>
        <w:pStyle w:val="NoSpacing"/>
        <w:rPr>
          <w:rFonts w:ascii="Arial" w:hAnsi="Arial" w:cs="Arial"/>
          <w:lang w:val="bg-BG"/>
        </w:rPr>
      </w:pPr>
    </w:p>
    <w:p w:rsidR="00BB50F8" w:rsidRDefault="00BB50F8" w:rsidP="00186074">
      <w:pPr>
        <w:pStyle w:val="NoSpacing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НЧ”ПРОБУЖДАНЕ1902”  е винаги  в центъра на всички традиционни и културни мероприятия  в с.Горско Ново село.</w:t>
      </w:r>
    </w:p>
    <w:p w:rsidR="004727D0" w:rsidRDefault="004727D0" w:rsidP="00186074">
      <w:pPr>
        <w:pStyle w:val="NoSpacing"/>
        <w:rPr>
          <w:rFonts w:ascii="Arial" w:hAnsi="Arial" w:cs="Arial"/>
          <w:lang w:val="bg-BG"/>
        </w:rPr>
      </w:pPr>
    </w:p>
    <w:p w:rsidR="00BB50F8" w:rsidRDefault="00BB50F8" w:rsidP="00186074">
      <w:pPr>
        <w:pStyle w:val="NoSpacing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Културния план на НЧ”Пробуждане1902”  с.Горско Ново село и приет на заседание на Читалищното настоятелство </w:t>
      </w:r>
      <w:r w:rsidR="00F66111">
        <w:rPr>
          <w:rFonts w:ascii="Arial" w:hAnsi="Arial" w:cs="Arial"/>
          <w:lang w:val="bg-BG"/>
        </w:rPr>
        <w:t>на 30.09.2021г.</w:t>
      </w:r>
    </w:p>
    <w:p w:rsidR="00F66111" w:rsidRDefault="00F66111" w:rsidP="00186074">
      <w:pPr>
        <w:pStyle w:val="NoSpacing"/>
        <w:rPr>
          <w:rFonts w:ascii="Arial" w:hAnsi="Arial" w:cs="Arial"/>
          <w:lang w:val="bg-BG"/>
        </w:rPr>
      </w:pPr>
    </w:p>
    <w:p w:rsidR="00F66111" w:rsidRDefault="00F66111" w:rsidP="00186074">
      <w:pPr>
        <w:pStyle w:val="NoSpacing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Председател:……………………………                           изготвил:………………………………</w:t>
      </w:r>
    </w:p>
    <w:p w:rsidR="00F66111" w:rsidRDefault="00F66111" w:rsidP="00186074">
      <w:pPr>
        <w:pStyle w:val="NoSpacing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/Славка Ангелова/                                                                   / Димка  Узунова/</w:t>
      </w:r>
    </w:p>
    <w:p w:rsidR="003E21F1" w:rsidRPr="00C22C39" w:rsidRDefault="003E21F1" w:rsidP="00186074">
      <w:pPr>
        <w:pStyle w:val="NoSpacing"/>
        <w:rPr>
          <w:rFonts w:ascii="Arial" w:hAnsi="Arial" w:cs="Arial"/>
          <w:lang w:val="bg-BG"/>
        </w:rPr>
      </w:pPr>
    </w:p>
    <w:p w:rsidR="00C22C39" w:rsidRDefault="00C22C39" w:rsidP="00C22C39">
      <w:pPr>
        <w:pStyle w:val="NoSpacing"/>
        <w:rPr>
          <w:lang w:val="bg-BG"/>
        </w:rPr>
      </w:pPr>
    </w:p>
    <w:p w:rsidR="00C22C39" w:rsidRPr="00C22C39" w:rsidRDefault="00C22C39">
      <w:pPr>
        <w:rPr>
          <w:rFonts w:ascii="Arial" w:hAnsi="Arial" w:cs="Arial"/>
        </w:rPr>
      </w:pPr>
    </w:p>
    <w:sectPr w:rsidR="00C22C39" w:rsidRPr="00C22C39" w:rsidSect="00FF53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CE4"/>
    <w:multiLevelType w:val="hybridMultilevel"/>
    <w:tmpl w:val="FD2062C0"/>
    <w:lvl w:ilvl="0" w:tplc="40BA7B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7D96670"/>
    <w:multiLevelType w:val="hybridMultilevel"/>
    <w:tmpl w:val="4622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60254"/>
    <w:multiLevelType w:val="hybridMultilevel"/>
    <w:tmpl w:val="6A665A56"/>
    <w:lvl w:ilvl="0" w:tplc="E7D45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2C39"/>
    <w:rsid w:val="00001125"/>
    <w:rsid w:val="000019C3"/>
    <w:rsid w:val="00002636"/>
    <w:rsid w:val="00002E3B"/>
    <w:rsid w:val="000045D0"/>
    <w:rsid w:val="00006EEF"/>
    <w:rsid w:val="00010813"/>
    <w:rsid w:val="00011BD0"/>
    <w:rsid w:val="00011F41"/>
    <w:rsid w:val="00013898"/>
    <w:rsid w:val="00017CD7"/>
    <w:rsid w:val="00021AB7"/>
    <w:rsid w:val="000243F2"/>
    <w:rsid w:val="00024E46"/>
    <w:rsid w:val="0002522B"/>
    <w:rsid w:val="0002563A"/>
    <w:rsid w:val="00025CA7"/>
    <w:rsid w:val="0002694D"/>
    <w:rsid w:val="00026E2F"/>
    <w:rsid w:val="000307A0"/>
    <w:rsid w:val="00034A6E"/>
    <w:rsid w:val="00035152"/>
    <w:rsid w:val="00037D6E"/>
    <w:rsid w:val="00042565"/>
    <w:rsid w:val="00043A66"/>
    <w:rsid w:val="00044FB4"/>
    <w:rsid w:val="0004509E"/>
    <w:rsid w:val="00047905"/>
    <w:rsid w:val="0005044D"/>
    <w:rsid w:val="00054178"/>
    <w:rsid w:val="00054EDF"/>
    <w:rsid w:val="00055A2B"/>
    <w:rsid w:val="00055AD6"/>
    <w:rsid w:val="00057ADB"/>
    <w:rsid w:val="00062411"/>
    <w:rsid w:val="00062E78"/>
    <w:rsid w:val="0006386D"/>
    <w:rsid w:val="000644EB"/>
    <w:rsid w:val="00066C4A"/>
    <w:rsid w:val="00066F70"/>
    <w:rsid w:val="00070CC3"/>
    <w:rsid w:val="00070DE7"/>
    <w:rsid w:val="000747CF"/>
    <w:rsid w:val="00076630"/>
    <w:rsid w:val="00077467"/>
    <w:rsid w:val="00086F35"/>
    <w:rsid w:val="0008754F"/>
    <w:rsid w:val="000921A0"/>
    <w:rsid w:val="000926D0"/>
    <w:rsid w:val="000949EA"/>
    <w:rsid w:val="00096A46"/>
    <w:rsid w:val="00096D72"/>
    <w:rsid w:val="000979DC"/>
    <w:rsid w:val="000A3601"/>
    <w:rsid w:val="000A45F9"/>
    <w:rsid w:val="000B12E5"/>
    <w:rsid w:val="000B2E23"/>
    <w:rsid w:val="000B2EBD"/>
    <w:rsid w:val="000B3031"/>
    <w:rsid w:val="000C076D"/>
    <w:rsid w:val="000C09D6"/>
    <w:rsid w:val="000C30B4"/>
    <w:rsid w:val="000C345D"/>
    <w:rsid w:val="000C38B6"/>
    <w:rsid w:val="000D025F"/>
    <w:rsid w:val="000D04F0"/>
    <w:rsid w:val="000D178C"/>
    <w:rsid w:val="000D3953"/>
    <w:rsid w:val="000D58DA"/>
    <w:rsid w:val="000D793A"/>
    <w:rsid w:val="000E245F"/>
    <w:rsid w:val="000E52B3"/>
    <w:rsid w:val="000F1038"/>
    <w:rsid w:val="000F2CA4"/>
    <w:rsid w:val="000F3537"/>
    <w:rsid w:val="000F3C83"/>
    <w:rsid w:val="000F4168"/>
    <w:rsid w:val="000F47F6"/>
    <w:rsid w:val="000F6E0F"/>
    <w:rsid w:val="00101341"/>
    <w:rsid w:val="00101F48"/>
    <w:rsid w:val="0010372A"/>
    <w:rsid w:val="00105A85"/>
    <w:rsid w:val="00106FA2"/>
    <w:rsid w:val="001172C9"/>
    <w:rsid w:val="001217ED"/>
    <w:rsid w:val="00122138"/>
    <w:rsid w:val="0012428F"/>
    <w:rsid w:val="00124510"/>
    <w:rsid w:val="001260CC"/>
    <w:rsid w:val="001264B0"/>
    <w:rsid w:val="00130325"/>
    <w:rsid w:val="00130875"/>
    <w:rsid w:val="00132AE7"/>
    <w:rsid w:val="00132B1C"/>
    <w:rsid w:val="001338AC"/>
    <w:rsid w:val="00133B6C"/>
    <w:rsid w:val="00133BEA"/>
    <w:rsid w:val="00135291"/>
    <w:rsid w:val="00135C89"/>
    <w:rsid w:val="00137633"/>
    <w:rsid w:val="00140186"/>
    <w:rsid w:val="001428FB"/>
    <w:rsid w:val="001430A8"/>
    <w:rsid w:val="0014394B"/>
    <w:rsid w:val="0014417B"/>
    <w:rsid w:val="00145614"/>
    <w:rsid w:val="00147281"/>
    <w:rsid w:val="001478E9"/>
    <w:rsid w:val="00151480"/>
    <w:rsid w:val="00151745"/>
    <w:rsid w:val="0015176A"/>
    <w:rsid w:val="001526CB"/>
    <w:rsid w:val="001561DD"/>
    <w:rsid w:val="00161813"/>
    <w:rsid w:val="00161AB7"/>
    <w:rsid w:val="001645F2"/>
    <w:rsid w:val="001648DB"/>
    <w:rsid w:val="00164DFE"/>
    <w:rsid w:val="001651B1"/>
    <w:rsid w:val="001657BD"/>
    <w:rsid w:val="00167947"/>
    <w:rsid w:val="00170612"/>
    <w:rsid w:val="001720D6"/>
    <w:rsid w:val="00172292"/>
    <w:rsid w:val="00173A49"/>
    <w:rsid w:val="00175C1C"/>
    <w:rsid w:val="00177D75"/>
    <w:rsid w:val="0018057B"/>
    <w:rsid w:val="00181F0D"/>
    <w:rsid w:val="00182729"/>
    <w:rsid w:val="0018413C"/>
    <w:rsid w:val="00186074"/>
    <w:rsid w:val="00186D57"/>
    <w:rsid w:val="001871FF"/>
    <w:rsid w:val="0018746A"/>
    <w:rsid w:val="00187BA7"/>
    <w:rsid w:val="00192B3F"/>
    <w:rsid w:val="00193317"/>
    <w:rsid w:val="001967C8"/>
    <w:rsid w:val="00196E10"/>
    <w:rsid w:val="00197682"/>
    <w:rsid w:val="001A0FD7"/>
    <w:rsid w:val="001A109A"/>
    <w:rsid w:val="001A2482"/>
    <w:rsid w:val="001A6311"/>
    <w:rsid w:val="001B0A91"/>
    <w:rsid w:val="001B12A8"/>
    <w:rsid w:val="001B1E95"/>
    <w:rsid w:val="001B2272"/>
    <w:rsid w:val="001B3798"/>
    <w:rsid w:val="001B4512"/>
    <w:rsid w:val="001B5DA0"/>
    <w:rsid w:val="001B78A7"/>
    <w:rsid w:val="001C0D4C"/>
    <w:rsid w:val="001C137C"/>
    <w:rsid w:val="001C3198"/>
    <w:rsid w:val="001C4D61"/>
    <w:rsid w:val="001C5902"/>
    <w:rsid w:val="001C6918"/>
    <w:rsid w:val="001D3C33"/>
    <w:rsid w:val="001D42D7"/>
    <w:rsid w:val="001D6574"/>
    <w:rsid w:val="001E19C4"/>
    <w:rsid w:val="001E2089"/>
    <w:rsid w:val="001E4E7D"/>
    <w:rsid w:val="001E6487"/>
    <w:rsid w:val="001F0D69"/>
    <w:rsid w:val="001F3714"/>
    <w:rsid w:val="001F597F"/>
    <w:rsid w:val="001F5F38"/>
    <w:rsid w:val="001F64DE"/>
    <w:rsid w:val="00200E29"/>
    <w:rsid w:val="00203ED4"/>
    <w:rsid w:val="00204579"/>
    <w:rsid w:val="00204B1C"/>
    <w:rsid w:val="0020731E"/>
    <w:rsid w:val="00207664"/>
    <w:rsid w:val="002111FC"/>
    <w:rsid w:val="002117A1"/>
    <w:rsid w:val="00211AEE"/>
    <w:rsid w:val="00214AB7"/>
    <w:rsid w:val="00215EDC"/>
    <w:rsid w:val="00216122"/>
    <w:rsid w:val="00216BA1"/>
    <w:rsid w:val="00217C53"/>
    <w:rsid w:val="00217EE2"/>
    <w:rsid w:val="00220691"/>
    <w:rsid w:val="002234D7"/>
    <w:rsid w:val="00224C40"/>
    <w:rsid w:val="00225656"/>
    <w:rsid w:val="00226F99"/>
    <w:rsid w:val="00230E89"/>
    <w:rsid w:val="002313D1"/>
    <w:rsid w:val="00232415"/>
    <w:rsid w:val="00233B06"/>
    <w:rsid w:val="002341FA"/>
    <w:rsid w:val="00235D8F"/>
    <w:rsid w:val="00240A8D"/>
    <w:rsid w:val="00241D4C"/>
    <w:rsid w:val="00242ACF"/>
    <w:rsid w:val="00242E50"/>
    <w:rsid w:val="00246608"/>
    <w:rsid w:val="002476AE"/>
    <w:rsid w:val="00250BF2"/>
    <w:rsid w:val="00252097"/>
    <w:rsid w:val="002527A7"/>
    <w:rsid w:val="00253494"/>
    <w:rsid w:val="00254657"/>
    <w:rsid w:val="00255555"/>
    <w:rsid w:val="0026052F"/>
    <w:rsid w:val="00260558"/>
    <w:rsid w:val="0026320B"/>
    <w:rsid w:val="00263DAE"/>
    <w:rsid w:val="00266C7A"/>
    <w:rsid w:val="0027008B"/>
    <w:rsid w:val="00272327"/>
    <w:rsid w:val="00272737"/>
    <w:rsid w:val="0027312B"/>
    <w:rsid w:val="00274369"/>
    <w:rsid w:val="002750AA"/>
    <w:rsid w:val="00276605"/>
    <w:rsid w:val="00277041"/>
    <w:rsid w:val="002804E8"/>
    <w:rsid w:val="00280F25"/>
    <w:rsid w:val="00283C39"/>
    <w:rsid w:val="002867C6"/>
    <w:rsid w:val="00291992"/>
    <w:rsid w:val="002924AA"/>
    <w:rsid w:val="002958C1"/>
    <w:rsid w:val="002A0612"/>
    <w:rsid w:val="002B0F3E"/>
    <w:rsid w:val="002B1667"/>
    <w:rsid w:val="002B168D"/>
    <w:rsid w:val="002B27F1"/>
    <w:rsid w:val="002B3092"/>
    <w:rsid w:val="002B5EEF"/>
    <w:rsid w:val="002C20E5"/>
    <w:rsid w:val="002C2FD8"/>
    <w:rsid w:val="002C3DFB"/>
    <w:rsid w:val="002C5B64"/>
    <w:rsid w:val="002C6055"/>
    <w:rsid w:val="002D2261"/>
    <w:rsid w:val="002D2500"/>
    <w:rsid w:val="002D2E73"/>
    <w:rsid w:val="002D76B5"/>
    <w:rsid w:val="002D7770"/>
    <w:rsid w:val="002E2332"/>
    <w:rsid w:val="002E33D9"/>
    <w:rsid w:val="002E347A"/>
    <w:rsid w:val="002E4209"/>
    <w:rsid w:val="002E60BB"/>
    <w:rsid w:val="002E7730"/>
    <w:rsid w:val="002F0523"/>
    <w:rsid w:val="002F19D4"/>
    <w:rsid w:val="002F1EAF"/>
    <w:rsid w:val="002F381C"/>
    <w:rsid w:val="00300D96"/>
    <w:rsid w:val="00305081"/>
    <w:rsid w:val="00305148"/>
    <w:rsid w:val="00307874"/>
    <w:rsid w:val="00307E53"/>
    <w:rsid w:val="0031089D"/>
    <w:rsid w:val="0031116C"/>
    <w:rsid w:val="003114F2"/>
    <w:rsid w:val="00311B28"/>
    <w:rsid w:val="003160CD"/>
    <w:rsid w:val="00316534"/>
    <w:rsid w:val="00317954"/>
    <w:rsid w:val="00325EFA"/>
    <w:rsid w:val="00326CE6"/>
    <w:rsid w:val="00330200"/>
    <w:rsid w:val="0033023D"/>
    <w:rsid w:val="00330C0F"/>
    <w:rsid w:val="00332128"/>
    <w:rsid w:val="00332F93"/>
    <w:rsid w:val="003347A6"/>
    <w:rsid w:val="00334876"/>
    <w:rsid w:val="00336995"/>
    <w:rsid w:val="00341867"/>
    <w:rsid w:val="003427C6"/>
    <w:rsid w:val="00342C96"/>
    <w:rsid w:val="003433F6"/>
    <w:rsid w:val="003434C1"/>
    <w:rsid w:val="00344F29"/>
    <w:rsid w:val="00347719"/>
    <w:rsid w:val="00351A32"/>
    <w:rsid w:val="003523B6"/>
    <w:rsid w:val="0035369D"/>
    <w:rsid w:val="00353F7C"/>
    <w:rsid w:val="0035472B"/>
    <w:rsid w:val="0035477A"/>
    <w:rsid w:val="003578AA"/>
    <w:rsid w:val="00363636"/>
    <w:rsid w:val="0036439E"/>
    <w:rsid w:val="00364B3A"/>
    <w:rsid w:val="00370430"/>
    <w:rsid w:val="00371AA4"/>
    <w:rsid w:val="00372AFB"/>
    <w:rsid w:val="003731B8"/>
    <w:rsid w:val="00373D00"/>
    <w:rsid w:val="00374672"/>
    <w:rsid w:val="0038043A"/>
    <w:rsid w:val="003805DD"/>
    <w:rsid w:val="0038161A"/>
    <w:rsid w:val="003829A2"/>
    <w:rsid w:val="0038468A"/>
    <w:rsid w:val="00384F55"/>
    <w:rsid w:val="003860FA"/>
    <w:rsid w:val="0039039E"/>
    <w:rsid w:val="00390A83"/>
    <w:rsid w:val="003957FD"/>
    <w:rsid w:val="00396309"/>
    <w:rsid w:val="0039792E"/>
    <w:rsid w:val="003A090F"/>
    <w:rsid w:val="003A203C"/>
    <w:rsid w:val="003A366E"/>
    <w:rsid w:val="003A3E29"/>
    <w:rsid w:val="003A4C92"/>
    <w:rsid w:val="003A4F26"/>
    <w:rsid w:val="003B21F4"/>
    <w:rsid w:val="003B608A"/>
    <w:rsid w:val="003C1C40"/>
    <w:rsid w:val="003C1F93"/>
    <w:rsid w:val="003C2398"/>
    <w:rsid w:val="003C400E"/>
    <w:rsid w:val="003C5076"/>
    <w:rsid w:val="003D2FA3"/>
    <w:rsid w:val="003D31B4"/>
    <w:rsid w:val="003D4565"/>
    <w:rsid w:val="003D4708"/>
    <w:rsid w:val="003D4D84"/>
    <w:rsid w:val="003D730C"/>
    <w:rsid w:val="003D7D05"/>
    <w:rsid w:val="003E1D74"/>
    <w:rsid w:val="003E21C3"/>
    <w:rsid w:val="003E21F1"/>
    <w:rsid w:val="003E2B45"/>
    <w:rsid w:val="003E44D6"/>
    <w:rsid w:val="003E5C24"/>
    <w:rsid w:val="003E6526"/>
    <w:rsid w:val="003E79AD"/>
    <w:rsid w:val="003F1EBD"/>
    <w:rsid w:val="00400438"/>
    <w:rsid w:val="00402CD3"/>
    <w:rsid w:val="00402D0C"/>
    <w:rsid w:val="00403C68"/>
    <w:rsid w:val="00404178"/>
    <w:rsid w:val="004076AD"/>
    <w:rsid w:val="00410A5E"/>
    <w:rsid w:val="004149FF"/>
    <w:rsid w:val="00414DD8"/>
    <w:rsid w:val="00417B5A"/>
    <w:rsid w:val="0042046E"/>
    <w:rsid w:val="0042096B"/>
    <w:rsid w:val="00420F25"/>
    <w:rsid w:val="00422939"/>
    <w:rsid w:val="00423468"/>
    <w:rsid w:val="00425924"/>
    <w:rsid w:val="00426031"/>
    <w:rsid w:val="00426107"/>
    <w:rsid w:val="00431467"/>
    <w:rsid w:val="00431E49"/>
    <w:rsid w:val="00433498"/>
    <w:rsid w:val="00433A24"/>
    <w:rsid w:val="004352A9"/>
    <w:rsid w:val="00435AE2"/>
    <w:rsid w:val="004368F6"/>
    <w:rsid w:val="004371B5"/>
    <w:rsid w:val="004371DE"/>
    <w:rsid w:val="004376D4"/>
    <w:rsid w:val="0044316D"/>
    <w:rsid w:val="00443C8D"/>
    <w:rsid w:val="00445EEE"/>
    <w:rsid w:val="00447D3A"/>
    <w:rsid w:val="0045274F"/>
    <w:rsid w:val="00452D14"/>
    <w:rsid w:val="00452FAB"/>
    <w:rsid w:val="004539DC"/>
    <w:rsid w:val="00455C75"/>
    <w:rsid w:val="00457484"/>
    <w:rsid w:val="004642A5"/>
    <w:rsid w:val="00465684"/>
    <w:rsid w:val="004700D4"/>
    <w:rsid w:val="0047113B"/>
    <w:rsid w:val="004727D0"/>
    <w:rsid w:val="0047440B"/>
    <w:rsid w:val="004748C2"/>
    <w:rsid w:val="004761C7"/>
    <w:rsid w:val="00476CD6"/>
    <w:rsid w:val="0048087C"/>
    <w:rsid w:val="004823D5"/>
    <w:rsid w:val="0048314C"/>
    <w:rsid w:val="00483333"/>
    <w:rsid w:val="004834BD"/>
    <w:rsid w:val="00483CF0"/>
    <w:rsid w:val="00484D0B"/>
    <w:rsid w:val="00487464"/>
    <w:rsid w:val="00487C1A"/>
    <w:rsid w:val="004928F4"/>
    <w:rsid w:val="00492A76"/>
    <w:rsid w:val="00492AA3"/>
    <w:rsid w:val="0049567B"/>
    <w:rsid w:val="00495694"/>
    <w:rsid w:val="004A0770"/>
    <w:rsid w:val="004A4D69"/>
    <w:rsid w:val="004A5F2D"/>
    <w:rsid w:val="004A6911"/>
    <w:rsid w:val="004A706F"/>
    <w:rsid w:val="004B0CEE"/>
    <w:rsid w:val="004B5467"/>
    <w:rsid w:val="004B6106"/>
    <w:rsid w:val="004B692F"/>
    <w:rsid w:val="004B774E"/>
    <w:rsid w:val="004B7CC8"/>
    <w:rsid w:val="004C1633"/>
    <w:rsid w:val="004D0876"/>
    <w:rsid w:val="004D0AFA"/>
    <w:rsid w:val="004D244A"/>
    <w:rsid w:val="004D2F9C"/>
    <w:rsid w:val="004D3913"/>
    <w:rsid w:val="004D469B"/>
    <w:rsid w:val="004D4E44"/>
    <w:rsid w:val="004D5FD6"/>
    <w:rsid w:val="004E38BE"/>
    <w:rsid w:val="004E4088"/>
    <w:rsid w:val="004E72EF"/>
    <w:rsid w:val="004F01E9"/>
    <w:rsid w:val="004F0CE0"/>
    <w:rsid w:val="004F15E8"/>
    <w:rsid w:val="004F2D09"/>
    <w:rsid w:val="004F3236"/>
    <w:rsid w:val="004F3E8C"/>
    <w:rsid w:val="004F59BC"/>
    <w:rsid w:val="00501BBD"/>
    <w:rsid w:val="00502EC6"/>
    <w:rsid w:val="0050398E"/>
    <w:rsid w:val="00504C10"/>
    <w:rsid w:val="00504EEB"/>
    <w:rsid w:val="0050561D"/>
    <w:rsid w:val="00505A65"/>
    <w:rsid w:val="00505CD1"/>
    <w:rsid w:val="00505EFA"/>
    <w:rsid w:val="005159FE"/>
    <w:rsid w:val="00516D79"/>
    <w:rsid w:val="00517C82"/>
    <w:rsid w:val="00521866"/>
    <w:rsid w:val="00522AA7"/>
    <w:rsid w:val="005239E9"/>
    <w:rsid w:val="005250AA"/>
    <w:rsid w:val="00525B4F"/>
    <w:rsid w:val="0052660D"/>
    <w:rsid w:val="0052754D"/>
    <w:rsid w:val="005275A8"/>
    <w:rsid w:val="005309E8"/>
    <w:rsid w:val="00532EB8"/>
    <w:rsid w:val="00533DAD"/>
    <w:rsid w:val="0053649D"/>
    <w:rsid w:val="00536DC9"/>
    <w:rsid w:val="0053760C"/>
    <w:rsid w:val="005413DF"/>
    <w:rsid w:val="0054238A"/>
    <w:rsid w:val="00542B0A"/>
    <w:rsid w:val="00545144"/>
    <w:rsid w:val="00545432"/>
    <w:rsid w:val="005459C1"/>
    <w:rsid w:val="00545ED5"/>
    <w:rsid w:val="005469CC"/>
    <w:rsid w:val="0055148D"/>
    <w:rsid w:val="00552F36"/>
    <w:rsid w:val="005530A7"/>
    <w:rsid w:val="005576BD"/>
    <w:rsid w:val="00560E8F"/>
    <w:rsid w:val="005617CB"/>
    <w:rsid w:val="00563E54"/>
    <w:rsid w:val="00564B0F"/>
    <w:rsid w:val="00565D24"/>
    <w:rsid w:val="00566A35"/>
    <w:rsid w:val="0056750D"/>
    <w:rsid w:val="00570CB4"/>
    <w:rsid w:val="00573E44"/>
    <w:rsid w:val="00574798"/>
    <w:rsid w:val="0057488A"/>
    <w:rsid w:val="005749B4"/>
    <w:rsid w:val="005767B8"/>
    <w:rsid w:val="00576946"/>
    <w:rsid w:val="00577B6A"/>
    <w:rsid w:val="0058095E"/>
    <w:rsid w:val="00581CF1"/>
    <w:rsid w:val="00581D04"/>
    <w:rsid w:val="0058246D"/>
    <w:rsid w:val="00590F2F"/>
    <w:rsid w:val="0059229F"/>
    <w:rsid w:val="00592C18"/>
    <w:rsid w:val="00592F61"/>
    <w:rsid w:val="00595057"/>
    <w:rsid w:val="005962D9"/>
    <w:rsid w:val="00597C63"/>
    <w:rsid w:val="00597FFB"/>
    <w:rsid w:val="005A0108"/>
    <w:rsid w:val="005A25DD"/>
    <w:rsid w:val="005A4EA5"/>
    <w:rsid w:val="005A5114"/>
    <w:rsid w:val="005A6A87"/>
    <w:rsid w:val="005B2F4C"/>
    <w:rsid w:val="005B3659"/>
    <w:rsid w:val="005B62C9"/>
    <w:rsid w:val="005C01A6"/>
    <w:rsid w:val="005C3087"/>
    <w:rsid w:val="005C358D"/>
    <w:rsid w:val="005C49A7"/>
    <w:rsid w:val="005D0C31"/>
    <w:rsid w:val="005D171D"/>
    <w:rsid w:val="005D5321"/>
    <w:rsid w:val="005D59D4"/>
    <w:rsid w:val="005E22EA"/>
    <w:rsid w:val="005E4980"/>
    <w:rsid w:val="005E5BD0"/>
    <w:rsid w:val="005E6B98"/>
    <w:rsid w:val="005F2111"/>
    <w:rsid w:val="005F3469"/>
    <w:rsid w:val="005F43CB"/>
    <w:rsid w:val="005F703F"/>
    <w:rsid w:val="005F7EFD"/>
    <w:rsid w:val="00600F15"/>
    <w:rsid w:val="006023E9"/>
    <w:rsid w:val="0060383F"/>
    <w:rsid w:val="00604F60"/>
    <w:rsid w:val="00607F93"/>
    <w:rsid w:val="00611095"/>
    <w:rsid w:val="00611108"/>
    <w:rsid w:val="006111F1"/>
    <w:rsid w:val="0061234B"/>
    <w:rsid w:val="006125C5"/>
    <w:rsid w:val="006129D1"/>
    <w:rsid w:val="006130C6"/>
    <w:rsid w:val="00613486"/>
    <w:rsid w:val="00614877"/>
    <w:rsid w:val="0061781B"/>
    <w:rsid w:val="00617D35"/>
    <w:rsid w:val="006205AC"/>
    <w:rsid w:val="00621E60"/>
    <w:rsid w:val="00622DBD"/>
    <w:rsid w:val="006245AA"/>
    <w:rsid w:val="00624AAB"/>
    <w:rsid w:val="0062627E"/>
    <w:rsid w:val="00627AD4"/>
    <w:rsid w:val="00631801"/>
    <w:rsid w:val="00632754"/>
    <w:rsid w:val="00632AE4"/>
    <w:rsid w:val="00633BB2"/>
    <w:rsid w:val="00637EAC"/>
    <w:rsid w:val="00642C2E"/>
    <w:rsid w:val="00642D8D"/>
    <w:rsid w:val="0064355F"/>
    <w:rsid w:val="006457B5"/>
    <w:rsid w:val="00647625"/>
    <w:rsid w:val="00647C65"/>
    <w:rsid w:val="00647EB5"/>
    <w:rsid w:val="00652EA7"/>
    <w:rsid w:val="00653439"/>
    <w:rsid w:val="006563CD"/>
    <w:rsid w:val="00661605"/>
    <w:rsid w:val="00661A5D"/>
    <w:rsid w:val="00663314"/>
    <w:rsid w:val="006637A9"/>
    <w:rsid w:val="00664BE9"/>
    <w:rsid w:val="006663BA"/>
    <w:rsid w:val="006706D0"/>
    <w:rsid w:val="00673871"/>
    <w:rsid w:val="00676D47"/>
    <w:rsid w:val="00683732"/>
    <w:rsid w:val="00684531"/>
    <w:rsid w:val="0068476A"/>
    <w:rsid w:val="00690998"/>
    <w:rsid w:val="00691D08"/>
    <w:rsid w:val="006929D1"/>
    <w:rsid w:val="0069324C"/>
    <w:rsid w:val="00693428"/>
    <w:rsid w:val="00693BA9"/>
    <w:rsid w:val="00694045"/>
    <w:rsid w:val="00694854"/>
    <w:rsid w:val="00694917"/>
    <w:rsid w:val="00695A9C"/>
    <w:rsid w:val="00696BA6"/>
    <w:rsid w:val="00697F62"/>
    <w:rsid w:val="006A4A04"/>
    <w:rsid w:val="006A50F0"/>
    <w:rsid w:val="006A6835"/>
    <w:rsid w:val="006B216A"/>
    <w:rsid w:val="006B2E5A"/>
    <w:rsid w:val="006B2E8C"/>
    <w:rsid w:val="006B4118"/>
    <w:rsid w:val="006B4E92"/>
    <w:rsid w:val="006B77CD"/>
    <w:rsid w:val="006C084F"/>
    <w:rsid w:val="006C0EE0"/>
    <w:rsid w:val="006C1A7D"/>
    <w:rsid w:val="006C44BE"/>
    <w:rsid w:val="006C5E68"/>
    <w:rsid w:val="006C7C27"/>
    <w:rsid w:val="006D1786"/>
    <w:rsid w:val="006D2EF6"/>
    <w:rsid w:val="006D56A8"/>
    <w:rsid w:val="006D5CA8"/>
    <w:rsid w:val="006D6455"/>
    <w:rsid w:val="006D6B46"/>
    <w:rsid w:val="006D6DE0"/>
    <w:rsid w:val="006E14C0"/>
    <w:rsid w:val="006E3A1A"/>
    <w:rsid w:val="006E5A16"/>
    <w:rsid w:val="006E7DE1"/>
    <w:rsid w:val="006F1CC8"/>
    <w:rsid w:val="006F1D5C"/>
    <w:rsid w:val="006F41DA"/>
    <w:rsid w:val="006F4F1B"/>
    <w:rsid w:val="00701204"/>
    <w:rsid w:val="0070630A"/>
    <w:rsid w:val="00706D74"/>
    <w:rsid w:val="00712274"/>
    <w:rsid w:val="00712846"/>
    <w:rsid w:val="00712EC8"/>
    <w:rsid w:val="00721CAF"/>
    <w:rsid w:val="00721EB3"/>
    <w:rsid w:val="00727306"/>
    <w:rsid w:val="0072753E"/>
    <w:rsid w:val="00730559"/>
    <w:rsid w:val="00731C44"/>
    <w:rsid w:val="00732D8C"/>
    <w:rsid w:val="00732F1E"/>
    <w:rsid w:val="007335D7"/>
    <w:rsid w:val="0073667C"/>
    <w:rsid w:val="00740E72"/>
    <w:rsid w:val="0074175B"/>
    <w:rsid w:val="0074543C"/>
    <w:rsid w:val="007469CE"/>
    <w:rsid w:val="00750E67"/>
    <w:rsid w:val="007630AA"/>
    <w:rsid w:val="0076337E"/>
    <w:rsid w:val="00763B95"/>
    <w:rsid w:val="0076444F"/>
    <w:rsid w:val="00764F03"/>
    <w:rsid w:val="0076519F"/>
    <w:rsid w:val="0076583E"/>
    <w:rsid w:val="0076664C"/>
    <w:rsid w:val="0077020E"/>
    <w:rsid w:val="00770694"/>
    <w:rsid w:val="00770E2D"/>
    <w:rsid w:val="007861EC"/>
    <w:rsid w:val="00787BAC"/>
    <w:rsid w:val="00787C1C"/>
    <w:rsid w:val="007901AC"/>
    <w:rsid w:val="0079240C"/>
    <w:rsid w:val="007937F4"/>
    <w:rsid w:val="00793867"/>
    <w:rsid w:val="00794177"/>
    <w:rsid w:val="007969BC"/>
    <w:rsid w:val="00796A93"/>
    <w:rsid w:val="00796AB5"/>
    <w:rsid w:val="00796DB0"/>
    <w:rsid w:val="007A1373"/>
    <w:rsid w:val="007A2DE6"/>
    <w:rsid w:val="007A62E3"/>
    <w:rsid w:val="007A67D5"/>
    <w:rsid w:val="007A6A2F"/>
    <w:rsid w:val="007B0EBC"/>
    <w:rsid w:val="007B1169"/>
    <w:rsid w:val="007B13FA"/>
    <w:rsid w:val="007B1F24"/>
    <w:rsid w:val="007B1FE2"/>
    <w:rsid w:val="007B2037"/>
    <w:rsid w:val="007B2763"/>
    <w:rsid w:val="007B318E"/>
    <w:rsid w:val="007C1FBE"/>
    <w:rsid w:val="007C2031"/>
    <w:rsid w:val="007C3A87"/>
    <w:rsid w:val="007C43B1"/>
    <w:rsid w:val="007C473A"/>
    <w:rsid w:val="007C77FC"/>
    <w:rsid w:val="007C7B71"/>
    <w:rsid w:val="007D0ED3"/>
    <w:rsid w:val="007D1F62"/>
    <w:rsid w:val="007D213F"/>
    <w:rsid w:val="007D3261"/>
    <w:rsid w:val="007D4708"/>
    <w:rsid w:val="007D5591"/>
    <w:rsid w:val="007D60A8"/>
    <w:rsid w:val="007D65F7"/>
    <w:rsid w:val="007E44C6"/>
    <w:rsid w:val="007F01C2"/>
    <w:rsid w:val="007F0497"/>
    <w:rsid w:val="007F25F0"/>
    <w:rsid w:val="007F3A79"/>
    <w:rsid w:val="007F629E"/>
    <w:rsid w:val="00800036"/>
    <w:rsid w:val="008014AA"/>
    <w:rsid w:val="00801DA7"/>
    <w:rsid w:val="008021C7"/>
    <w:rsid w:val="0080330D"/>
    <w:rsid w:val="00805BAA"/>
    <w:rsid w:val="00806A92"/>
    <w:rsid w:val="00810BCE"/>
    <w:rsid w:val="008120B0"/>
    <w:rsid w:val="00812D99"/>
    <w:rsid w:val="00814B75"/>
    <w:rsid w:val="00815937"/>
    <w:rsid w:val="008167F6"/>
    <w:rsid w:val="00816F3F"/>
    <w:rsid w:val="0081753E"/>
    <w:rsid w:val="008176DF"/>
    <w:rsid w:val="00820386"/>
    <w:rsid w:val="00822298"/>
    <w:rsid w:val="00824179"/>
    <w:rsid w:val="00824372"/>
    <w:rsid w:val="0082457E"/>
    <w:rsid w:val="008246AE"/>
    <w:rsid w:val="0082601B"/>
    <w:rsid w:val="0082672E"/>
    <w:rsid w:val="0082677E"/>
    <w:rsid w:val="0083069B"/>
    <w:rsid w:val="00830FF8"/>
    <w:rsid w:val="008312B7"/>
    <w:rsid w:val="008373E8"/>
    <w:rsid w:val="008415AA"/>
    <w:rsid w:val="00841C1D"/>
    <w:rsid w:val="0084346B"/>
    <w:rsid w:val="00847544"/>
    <w:rsid w:val="00847E9F"/>
    <w:rsid w:val="00851DB8"/>
    <w:rsid w:val="0085239D"/>
    <w:rsid w:val="00852A9A"/>
    <w:rsid w:val="008531FF"/>
    <w:rsid w:val="0085337F"/>
    <w:rsid w:val="00853CB2"/>
    <w:rsid w:val="00855C4D"/>
    <w:rsid w:val="00856318"/>
    <w:rsid w:val="00856BCD"/>
    <w:rsid w:val="008669CF"/>
    <w:rsid w:val="00867931"/>
    <w:rsid w:val="00867A9A"/>
    <w:rsid w:val="0087035A"/>
    <w:rsid w:val="00870AE1"/>
    <w:rsid w:val="00870CEA"/>
    <w:rsid w:val="00871487"/>
    <w:rsid w:val="00871FD1"/>
    <w:rsid w:val="00872F48"/>
    <w:rsid w:val="008745B5"/>
    <w:rsid w:val="00875B79"/>
    <w:rsid w:val="00876D76"/>
    <w:rsid w:val="008777F5"/>
    <w:rsid w:val="00882C27"/>
    <w:rsid w:val="00884EB2"/>
    <w:rsid w:val="008860F9"/>
    <w:rsid w:val="00887F86"/>
    <w:rsid w:val="0089031F"/>
    <w:rsid w:val="0089136B"/>
    <w:rsid w:val="00891943"/>
    <w:rsid w:val="0089366E"/>
    <w:rsid w:val="0089710F"/>
    <w:rsid w:val="008A0002"/>
    <w:rsid w:val="008A171B"/>
    <w:rsid w:val="008A1C80"/>
    <w:rsid w:val="008A2887"/>
    <w:rsid w:val="008A7195"/>
    <w:rsid w:val="008B1E55"/>
    <w:rsid w:val="008B2C97"/>
    <w:rsid w:val="008B52F3"/>
    <w:rsid w:val="008C0954"/>
    <w:rsid w:val="008C0B74"/>
    <w:rsid w:val="008C1A27"/>
    <w:rsid w:val="008D276A"/>
    <w:rsid w:val="008E03DF"/>
    <w:rsid w:val="008E1E2A"/>
    <w:rsid w:val="008E35EC"/>
    <w:rsid w:val="008E39DE"/>
    <w:rsid w:val="008E4AAC"/>
    <w:rsid w:val="008E4C15"/>
    <w:rsid w:val="008E680C"/>
    <w:rsid w:val="008E6A70"/>
    <w:rsid w:val="008F04C7"/>
    <w:rsid w:val="008F260C"/>
    <w:rsid w:val="008F48CE"/>
    <w:rsid w:val="008F4F8F"/>
    <w:rsid w:val="008F67E6"/>
    <w:rsid w:val="008F68C9"/>
    <w:rsid w:val="00904FF7"/>
    <w:rsid w:val="0091014A"/>
    <w:rsid w:val="009112E6"/>
    <w:rsid w:val="00915479"/>
    <w:rsid w:val="00916E2D"/>
    <w:rsid w:val="00924D9A"/>
    <w:rsid w:val="00925DB6"/>
    <w:rsid w:val="00927319"/>
    <w:rsid w:val="009324AB"/>
    <w:rsid w:val="00935E19"/>
    <w:rsid w:val="00936D09"/>
    <w:rsid w:val="0093743F"/>
    <w:rsid w:val="00937A60"/>
    <w:rsid w:val="0094166B"/>
    <w:rsid w:val="009434A1"/>
    <w:rsid w:val="00944787"/>
    <w:rsid w:val="00947952"/>
    <w:rsid w:val="00950589"/>
    <w:rsid w:val="00950B55"/>
    <w:rsid w:val="00952168"/>
    <w:rsid w:val="009613D1"/>
    <w:rsid w:val="00964BFC"/>
    <w:rsid w:val="0096721D"/>
    <w:rsid w:val="00970B0D"/>
    <w:rsid w:val="00971F4A"/>
    <w:rsid w:val="00974F0D"/>
    <w:rsid w:val="00975C79"/>
    <w:rsid w:val="009766FA"/>
    <w:rsid w:val="0097755D"/>
    <w:rsid w:val="00980959"/>
    <w:rsid w:val="00980A73"/>
    <w:rsid w:val="0098137E"/>
    <w:rsid w:val="00986130"/>
    <w:rsid w:val="00986D19"/>
    <w:rsid w:val="009873A5"/>
    <w:rsid w:val="00987A2D"/>
    <w:rsid w:val="009920B3"/>
    <w:rsid w:val="00992A27"/>
    <w:rsid w:val="00992E6D"/>
    <w:rsid w:val="00994865"/>
    <w:rsid w:val="00994B66"/>
    <w:rsid w:val="009950EF"/>
    <w:rsid w:val="009A0C40"/>
    <w:rsid w:val="009A1144"/>
    <w:rsid w:val="009A143F"/>
    <w:rsid w:val="009A1F49"/>
    <w:rsid w:val="009A51EC"/>
    <w:rsid w:val="009A7975"/>
    <w:rsid w:val="009B134B"/>
    <w:rsid w:val="009B210D"/>
    <w:rsid w:val="009B2ACF"/>
    <w:rsid w:val="009B3423"/>
    <w:rsid w:val="009B52DB"/>
    <w:rsid w:val="009B5A66"/>
    <w:rsid w:val="009B6C9E"/>
    <w:rsid w:val="009C0A63"/>
    <w:rsid w:val="009C6C31"/>
    <w:rsid w:val="009D0AC7"/>
    <w:rsid w:val="009D1D0A"/>
    <w:rsid w:val="009D28B5"/>
    <w:rsid w:val="009D3A69"/>
    <w:rsid w:val="009D7B05"/>
    <w:rsid w:val="009E0839"/>
    <w:rsid w:val="009E0974"/>
    <w:rsid w:val="009E1436"/>
    <w:rsid w:val="009E1C96"/>
    <w:rsid w:val="009E24C4"/>
    <w:rsid w:val="009E2681"/>
    <w:rsid w:val="009E5F46"/>
    <w:rsid w:val="009E6B1E"/>
    <w:rsid w:val="009F39C2"/>
    <w:rsid w:val="009F50CF"/>
    <w:rsid w:val="009F5890"/>
    <w:rsid w:val="009F640C"/>
    <w:rsid w:val="009F7AEA"/>
    <w:rsid w:val="00A01400"/>
    <w:rsid w:val="00A02628"/>
    <w:rsid w:val="00A02E43"/>
    <w:rsid w:val="00A05C4C"/>
    <w:rsid w:val="00A06E07"/>
    <w:rsid w:val="00A10E85"/>
    <w:rsid w:val="00A12970"/>
    <w:rsid w:val="00A14C98"/>
    <w:rsid w:val="00A14D34"/>
    <w:rsid w:val="00A20226"/>
    <w:rsid w:val="00A20845"/>
    <w:rsid w:val="00A23EE5"/>
    <w:rsid w:val="00A23F4F"/>
    <w:rsid w:val="00A2487C"/>
    <w:rsid w:val="00A26BCA"/>
    <w:rsid w:val="00A33167"/>
    <w:rsid w:val="00A35059"/>
    <w:rsid w:val="00A365DA"/>
    <w:rsid w:val="00A378BB"/>
    <w:rsid w:val="00A401DD"/>
    <w:rsid w:val="00A4141F"/>
    <w:rsid w:val="00A4356B"/>
    <w:rsid w:val="00A44A57"/>
    <w:rsid w:val="00A46FD3"/>
    <w:rsid w:val="00A47B5A"/>
    <w:rsid w:val="00A50562"/>
    <w:rsid w:val="00A51B37"/>
    <w:rsid w:val="00A529AD"/>
    <w:rsid w:val="00A53003"/>
    <w:rsid w:val="00A563EE"/>
    <w:rsid w:val="00A57340"/>
    <w:rsid w:val="00A60113"/>
    <w:rsid w:val="00A60A3E"/>
    <w:rsid w:val="00A6112E"/>
    <w:rsid w:val="00A61373"/>
    <w:rsid w:val="00A62722"/>
    <w:rsid w:val="00A62B3F"/>
    <w:rsid w:val="00A62FF5"/>
    <w:rsid w:val="00A64D16"/>
    <w:rsid w:val="00A651E2"/>
    <w:rsid w:val="00A66BE7"/>
    <w:rsid w:val="00A67741"/>
    <w:rsid w:val="00A737B0"/>
    <w:rsid w:val="00A73825"/>
    <w:rsid w:val="00A74C50"/>
    <w:rsid w:val="00A7528F"/>
    <w:rsid w:val="00A77E1F"/>
    <w:rsid w:val="00A8023F"/>
    <w:rsid w:val="00A84396"/>
    <w:rsid w:val="00A844AF"/>
    <w:rsid w:val="00A85178"/>
    <w:rsid w:val="00A85296"/>
    <w:rsid w:val="00A86534"/>
    <w:rsid w:val="00A86D37"/>
    <w:rsid w:val="00A8793D"/>
    <w:rsid w:val="00A87F3C"/>
    <w:rsid w:val="00A91533"/>
    <w:rsid w:val="00A9703B"/>
    <w:rsid w:val="00A97AEF"/>
    <w:rsid w:val="00AA2842"/>
    <w:rsid w:val="00AA2FA0"/>
    <w:rsid w:val="00AA5972"/>
    <w:rsid w:val="00AA6DC3"/>
    <w:rsid w:val="00AB3003"/>
    <w:rsid w:val="00AB76D1"/>
    <w:rsid w:val="00AC21EE"/>
    <w:rsid w:val="00AC27D4"/>
    <w:rsid w:val="00AC3E36"/>
    <w:rsid w:val="00AC4F6F"/>
    <w:rsid w:val="00AC753B"/>
    <w:rsid w:val="00AD072B"/>
    <w:rsid w:val="00AD1A25"/>
    <w:rsid w:val="00AD200D"/>
    <w:rsid w:val="00AD25E6"/>
    <w:rsid w:val="00AD5CEF"/>
    <w:rsid w:val="00AD71DC"/>
    <w:rsid w:val="00AE4722"/>
    <w:rsid w:val="00AE7FD2"/>
    <w:rsid w:val="00AF1701"/>
    <w:rsid w:val="00AF3875"/>
    <w:rsid w:val="00AF3A71"/>
    <w:rsid w:val="00AF503A"/>
    <w:rsid w:val="00AF5FD1"/>
    <w:rsid w:val="00AF776D"/>
    <w:rsid w:val="00B00FF5"/>
    <w:rsid w:val="00B05635"/>
    <w:rsid w:val="00B0631F"/>
    <w:rsid w:val="00B06E21"/>
    <w:rsid w:val="00B11ABA"/>
    <w:rsid w:val="00B2167E"/>
    <w:rsid w:val="00B22935"/>
    <w:rsid w:val="00B24ADB"/>
    <w:rsid w:val="00B25C5D"/>
    <w:rsid w:val="00B2761B"/>
    <w:rsid w:val="00B30166"/>
    <w:rsid w:val="00B30DAA"/>
    <w:rsid w:val="00B32839"/>
    <w:rsid w:val="00B3304C"/>
    <w:rsid w:val="00B34159"/>
    <w:rsid w:val="00B401BA"/>
    <w:rsid w:val="00B4212B"/>
    <w:rsid w:val="00B46A56"/>
    <w:rsid w:val="00B50166"/>
    <w:rsid w:val="00B54936"/>
    <w:rsid w:val="00B54B48"/>
    <w:rsid w:val="00B55286"/>
    <w:rsid w:val="00B56A43"/>
    <w:rsid w:val="00B57760"/>
    <w:rsid w:val="00B61A32"/>
    <w:rsid w:val="00B62051"/>
    <w:rsid w:val="00B662C7"/>
    <w:rsid w:val="00B66461"/>
    <w:rsid w:val="00B673AB"/>
    <w:rsid w:val="00B71759"/>
    <w:rsid w:val="00B72CA3"/>
    <w:rsid w:val="00B80855"/>
    <w:rsid w:val="00B8334A"/>
    <w:rsid w:val="00B835C1"/>
    <w:rsid w:val="00B84962"/>
    <w:rsid w:val="00B86EF8"/>
    <w:rsid w:val="00B90AC8"/>
    <w:rsid w:val="00B925EB"/>
    <w:rsid w:val="00B96EB6"/>
    <w:rsid w:val="00BA4995"/>
    <w:rsid w:val="00BA686C"/>
    <w:rsid w:val="00BB4995"/>
    <w:rsid w:val="00BB50F8"/>
    <w:rsid w:val="00BB58A3"/>
    <w:rsid w:val="00BC0C4F"/>
    <w:rsid w:val="00BC0FA1"/>
    <w:rsid w:val="00BC127E"/>
    <w:rsid w:val="00BC4185"/>
    <w:rsid w:val="00BC4CCA"/>
    <w:rsid w:val="00BC7962"/>
    <w:rsid w:val="00BD0D48"/>
    <w:rsid w:val="00BD3294"/>
    <w:rsid w:val="00BD3D4F"/>
    <w:rsid w:val="00BD3EF3"/>
    <w:rsid w:val="00BE0D25"/>
    <w:rsid w:val="00BE3EF9"/>
    <w:rsid w:val="00BE6C46"/>
    <w:rsid w:val="00BE7250"/>
    <w:rsid w:val="00BF0050"/>
    <w:rsid w:val="00BF1637"/>
    <w:rsid w:val="00BF21F8"/>
    <w:rsid w:val="00BF39B3"/>
    <w:rsid w:val="00BF5579"/>
    <w:rsid w:val="00BF7170"/>
    <w:rsid w:val="00C018F8"/>
    <w:rsid w:val="00C02DEC"/>
    <w:rsid w:val="00C0656E"/>
    <w:rsid w:val="00C06C02"/>
    <w:rsid w:val="00C1266B"/>
    <w:rsid w:val="00C1321B"/>
    <w:rsid w:val="00C17066"/>
    <w:rsid w:val="00C172B3"/>
    <w:rsid w:val="00C17A0F"/>
    <w:rsid w:val="00C17FF9"/>
    <w:rsid w:val="00C2026C"/>
    <w:rsid w:val="00C205B1"/>
    <w:rsid w:val="00C20EF9"/>
    <w:rsid w:val="00C21146"/>
    <w:rsid w:val="00C22C39"/>
    <w:rsid w:val="00C22DAD"/>
    <w:rsid w:val="00C23892"/>
    <w:rsid w:val="00C27648"/>
    <w:rsid w:val="00C32FD7"/>
    <w:rsid w:val="00C37104"/>
    <w:rsid w:val="00C40E19"/>
    <w:rsid w:val="00C41727"/>
    <w:rsid w:val="00C479C5"/>
    <w:rsid w:val="00C532D9"/>
    <w:rsid w:val="00C53370"/>
    <w:rsid w:val="00C54C92"/>
    <w:rsid w:val="00C60237"/>
    <w:rsid w:val="00C602B4"/>
    <w:rsid w:val="00C60B4C"/>
    <w:rsid w:val="00C620E6"/>
    <w:rsid w:val="00C62B6D"/>
    <w:rsid w:val="00C66C7D"/>
    <w:rsid w:val="00C66FF0"/>
    <w:rsid w:val="00C6701C"/>
    <w:rsid w:val="00C7344C"/>
    <w:rsid w:val="00C75D9E"/>
    <w:rsid w:val="00C80793"/>
    <w:rsid w:val="00C844F3"/>
    <w:rsid w:val="00C84B94"/>
    <w:rsid w:val="00C86565"/>
    <w:rsid w:val="00C875D5"/>
    <w:rsid w:val="00C90051"/>
    <w:rsid w:val="00C90E09"/>
    <w:rsid w:val="00C91A01"/>
    <w:rsid w:val="00CA07D7"/>
    <w:rsid w:val="00CA0B5D"/>
    <w:rsid w:val="00CA1EF3"/>
    <w:rsid w:val="00CA2813"/>
    <w:rsid w:val="00CA36B9"/>
    <w:rsid w:val="00CA7582"/>
    <w:rsid w:val="00CB0865"/>
    <w:rsid w:val="00CB2A31"/>
    <w:rsid w:val="00CB3109"/>
    <w:rsid w:val="00CB493D"/>
    <w:rsid w:val="00CB51FE"/>
    <w:rsid w:val="00CC47D0"/>
    <w:rsid w:val="00CC4DC9"/>
    <w:rsid w:val="00CC74E5"/>
    <w:rsid w:val="00CC768A"/>
    <w:rsid w:val="00CD1B94"/>
    <w:rsid w:val="00CD43D0"/>
    <w:rsid w:val="00CD6C9F"/>
    <w:rsid w:val="00CD6DF8"/>
    <w:rsid w:val="00CE1195"/>
    <w:rsid w:val="00CE1A34"/>
    <w:rsid w:val="00CE1B48"/>
    <w:rsid w:val="00CE1CC2"/>
    <w:rsid w:val="00CE33A8"/>
    <w:rsid w:val="00CE3D6A"/>
    <w:rsid w:val="00CE7BBF"/>
    <w:rsid w:val="00CF0FF9"/>
    <w:rsid w:val="00CF1821"/>
    <w:rsid w:val="00CF1CD6"/>
    <w:rsid w:val="00CF44FE"/>
    <w:rsid w:val="00CF4B50"/>
    <w:rsid w:val="00CF4BCC"/>
    <w:rsid w:val="00D002E9"/>
    <w:rsid w:val="00D043EC"/>
    <w:rsid w:val="00D047BE"/>
    <w:rsid w:val="00D05427"/>
    <w:rsid w:val="00D0551C"/>
    <w:rsid w:val="00D077A5"/>
    <w:rsid w:val="00D10F41"/>
    <w:rsid w:val="00D12833"/>
    <w:rsid w:val="00D15A93"/>
    <w:rsid w:val="00D22BED"/>
    <w:rsid w:val="00D242CD"/>
    <w:rsid w:val="00D26D00"/>
    <w:rsid w:val="00D27EEC"/>
    <w:rsid w:val="00D321D4"/>
    <w:rsid w:val="00D3264C"/>
    <w:rsid w:val="00D3767F"/>
    <w:rsid w:val="00D37AA6"/>
    <w:rsid w:val="00D438A8"/>
    <w:rsid w:val="00D44118"/>
    <w:rsid w:val="00D4566C"/>
    <w:rsid w:val="00D46395"/>
    <w:rsid w:val="00D47957"/>
    <w:rsid w:val="00D51426"/>
    <w:rsid w:val="00D543D3"/>
    <w:rsid w:val="00D5705F"/>
    <w:rsid w:val="00D61A2D"/>
    <w:rsid w:val="00D64688"/>
    <w:rsid w:val="00D64B81"/>
    <w:rsid w:val="00D65F75"/>
    <w:rsid w:val="00D66F73"/>
    <w:rsid w:val="00D7092E"/>
    <w:rsid w:val="00D75B4F"/>
    <w:rsid w:val="00D75FDA"/>
    <w:rsid w:val="00D76039"/>
    <w:rsid w:val="00D76472"/>
    <w:rsid w:val="00D774BC"/>
    <w:rsid w:val="00D80152"/>
    <w:rsid w:val="00D810DB"/>
    <w:rsid w:val="00D82D97"/>
    <w:rsid w:val="00D841B6"/>
    <w:rsid w:val="00D86006"/>
    <w:rsid w:val="00D861E5"/>
    <w:rsid w:val="00D87C94"/>
    <w:rsid w:val="00D9033D"/>
    <w:rsid w:val="00D9181C"/>
    <w:rsid w:val="00D92001"/>
    <w:rsid w:val="00D9233B"/>
    <w:rsid w:val="00D962FD"/>
    <w:rsid w:val="00D97DA0"/>
    <w:rsid w:val="00DA0B6B"/>
    <w:rsid w:val="00DA0D40"/>
    <w:rsid w:val="00DA3540"/>
    <w:rsid w:val="00DA383A"/>
    <w:rsid w:val="00DA4CDB"/>
    <w:rsid w:val="00DB1310"/>
    <w:rsid w:val="00DB1386"/>
    <w:rsid w:val="00DB1DA3"/>
    <w:rsid w:val="00DB38BE"/>
    <w:rsid w:val="00DB3CAB"/>
    <w:rsid w:val="00DB7DDC"/>
    <w:rsid w:val="00DC0C52"/>
    <w:rsid w:val="00DC1698"/>
    <w:rsid w:val="00DC2219"/>
    <w:rsid w:val="00DC289B"/>
    <w:rsid w:val="00DC2B5A"/>
    <w:rsid w:val="00DC4B8D"/>
    <w:rsid w:val="00DC5370"/>
    <w:rsid w:val="00DD2891"/>
    <w:rsid w:val="00DD3DA4"/>
    <w:rsid w:val="00DD4647"/>
    <w:rsid w:val="00DD7D44"/>
    <w:rsid w:val="00DE1DB8"/>
    <w:rsid w:val="00DE2F42"/>
    <w:rsid w:val="00DE4DE4"/>
    <w:rsid w:val="00DE5375"/>
    <w:rsid w:val="00DE70DD"/>
    <w:rsid w:val="00DE74FF"/>
    <w:rsid w:val="00DE758B"/>
    <w:rsid w:val="00DF1700"/>
    <w:rsid w:val="00DF202E"/>
    <w:rsid w:val="00DF343F"/>
    <w:rsid w:val="00DF4757"/>
    <w:rsid w:val="00E0232B"/>
    <w:rsid w:val="00E04D5C"/>
    <w:rsid w:val="00E04F05"/>
    <w:rsid w:val="00E13452"/>
    <w:rsid w:val="00E15F87"/>
    <w:rsid w:val="00E22652"/>
    <w:rsid w:val="00E233C6"/>
    <w:rsid w:val="00E26924"/>
    <w:rsid w:val="00E26AA7"/>
    <w:rsid w:val="00E26EAC"/>
    <w:rsid w:val="00E27F49"/>
    <w:rsid w:val="00E30E4E"/>
    <w:rsid w:val="00E32E30"/>
    <w:rsid w:val="00E3336A"/>
    <w:rsid w:val="00E34854"/>
    <w:rsid w:val="00E35F97"/>
    <w:rsid w:val="00E365E6"/>
    <w:rsid w:val="00E4079A"/>
    <w:rsid w:val="00E41111"/>
    <w:rsid w:val="00E42691"/>
    <w:rsid w:val="00E45D50"/>
    <w:rsid w:val="00E51182"/>
    <w:rsid w:val="00E5134A"/>
    <w:rsid w:val="00E51469"/>
    <w:rsid w:val="00E51894"/>
    <w:rsid w:val="00E53981"/>
    <w:rsid w:val="00E61CB1"/>
    <w:rsid w:val="00E643FF"/>
    <w:rsid w:val="00E646F2"/>
    <w:rsid w:val="00E64AB5"/>
    <w:rsid w:val="00E64DCE"/>
    <w:rsid w:val="00E666E1"/>
    <w:rsid w:val="00E66A45"/>
    <w:rsid w:val="00E66EAB"/>
    <w:rsid w:val="00E66F35"/>
    <w:rsid w:val="00E675F4"/>
    <w:rsid w:val="00E70B0B"/>
    <w:rsid w:val="00E75F86"/>
    <w:rsid w:val="00E76CDD"/>
    <w:rsid w:val="00E771D4"/>
    <w:rsid w:val="00E82128"/>
    <w:rsid w:val="00E82C5F"/>
    <w:rsid w:val="00E83056"/>
    <w:rsid w:val="00E83E59"/>
    <w:rsid w:val="00E876C9"/>
    <w:rsid w:val="00E902A4"/>
    <w:rsid w:val="00E919FF"/>
    <w:rsid w:val="00E9242B"/>
    <w:rsid w:val="00E92BBA"/>
    <w:rsid w:val="00E93C5E"/>
    <w:rsid w:val="00E96515"/>
    <w:rsid w:val="00E97399"/>
    <w:rsid w:val="00E97F56"/>
    <w:rsid w:val="00EA3494"/>
    <w:rsid w:val="00EA3CBF"/>
    <w:rsid w:val="00EA4599"/>
    <w:rsid w:val="00EA54A8"/>
    <w:rsid w:val="00EA6950"/>
    <w:rsid w:val="00EA6B21"/>
    <w:rsid w:val="00EA74EB"/>
    <w:rsid w:val="00EB25A4"/>
    <w:rsid w:val="00EB5CC8"/>
    <w:rsid w:val="00EB6897"/>
    <w:rsid w:val="00EB746E"/>
    <w:rsid w:val="00EC3AFC"/>
    <w:rsid w:val="00EC3D3A"/>
    <w:rsid w:val="00EC5DDB"/>
    <w:rsid w:val="00EC78D1"/>
    <w:rsid w:val="00EC7FC8"/>
    <w:rsid w:val="00ED1282"/>
    <w:rsid w:val="00ED1CCE"/>
    <w:rsid w:val="00ED3C36"/>
    <w:rsid w:val="00ED3F92"/>
    <w:rsid w:val="00ED7CCF"/>
    <w:rsid w:val="00EE0107"/>
    <w:rsid w:val="00EE03D6"/>
    <w:rsid w:val="00EE0937"/>
    <w:rsid w:val="00EE0B72"/>
    <w:rsid w:val="00EE45D2"/>
    <w:rsid w:val="00EE5DD4"/>
    <w:rsid w:val="00EF0798"/>
    <w:rsid w:val="00EF1180"/>
    <w:rsid w:val="00EF2038"/>
    <w:rsid w:val="00F00064"/>
    <w:rsid w:val="00F00283"/>
    <w:rsid w:val="00F01300"/>
    <w:rsid w:val="00F02257"/>
    <w:rsid w:val="00F0234A"/>
    <w:rsid w:val="00F02FF2"/>
    <w:rsid w:val="00F03CD4"/>
    <w:rsid w:val="00F049C2"/>
    <w:rsid w:val="00F0529A"/>
    <w:rsid w:val="00F05BD6"/>
    <w:rsid w:val="00F05C21"/>
    <w:rsid w:val="00F076BB"/>
    <w:rsid w:val="00F07D21"/>
    <w:rsid w:val="00F1082F"/>
    <w:rsid w:val="00F10F19"/>
    <w:rsid w:val="00F11B0D"/>
    <w:rsid w:val="00F123DA"/>
    <w:rsid w:val="00F15581"/>
    <w:rsid w:val="00F17FA4"/>
    <w:rsid w:val="00F21803"/>
    <w:rsid w:val="00F23FEA"/>
    <w:rsid w:val="00F24890"/>
    <w:rsid w:val="00F24C56"/>
    <w:rsid w:val="00F25727"/>
    <w:rsid w:val="00F2634B"/>
    <w:rsid w:val="00F270B5"/>
    <w:rsid w:val="00F27A4D"/>
    <w:rsid w:val="00F302FE"/>
    <w:rsid w:val="00F30D81"/>
    <w:rsid w:val="00F314A3"/>
    <w:rsid w:val="00F317F9"/>
    <w:rsid w:val="00F33417"/>
    <w:rsid w:val="00F3365A"/>
    <w:rsid w:val="00F33AAF"/>
    <w:rsid w:val="00F3460A"/>
    <w:rsid w:val="00F35A2A"/>
    <w:rsid w:val="00F41593"/>
    <w:rsid w:val="00F43423"/>
    <w:rsid w:val="00F4379A"/>
    <w:rsid w:val="00F44E6F"/>
    <w:rsid w:val="00F45D21"/>
    <w:rsid w:val="00F45DE0"/>
    <w:rsid w:val="00F47ECE"/>
    <w:rsid w:val="00F50026"/>
    <w:rsid w:val="00F5177B"/>
    <w:rsid w:val="00F522C2"/>
    <w:rsid w:val="00F52D92"/>
    <w:rsid w:val="00F540E8"/>
    <w:rsid w:val="00F546B9"/>
    <w:rsid w:val="00F55C1E"/>
    <w:rsid w:val="00F56B57"/>
    <w:rsid w:val="00F601D4"/>
    <w:rsid w:val="00F633D6"/>
    <w:rsid w:val="00F65068"/>
    <w:rsid w:val="00F65A85"/>
    <w:rsid w:val="00F65D6D"/>
    <w:rsid w:val="00F65E6A"/>
    <w:rsid w:val="00F66111"/>
    <w:rsid w:val="00F71359"/>
    <w:rsid w:val="00F72576"/>
    <w:rsid w:val="00F73021"/>
    <w:rsid w:val="00F7460F"/>
    <w:rsid w:val="00F7514E"/>
    <w:rsid w:val="00F756E0"/>
    <w:rsid w:val="00F75813"/>
    <w:rsid w:val="00F83CD3"/>
    <w:rsid w:val="00F8494D"/>
    <w:rsid w:val="00F8572D"/>
    <w:rsid w:val="00F907F5"/>
    <w:rsid w:val="00F9491C"/>
    <w:rsid w:val="00F95166"/>
    <w:rsid w:val="00FA1AEF"/>
    <w:rsid w:val="00FA2774"/>
    <w:rsid w:val="00FA2B00"/>
    <w:rsid w:val="00FA4832"/>
    <w:rsid w:val="00FA6838"/>
    <w:rsid w:val="00FB0BE0"/>
    <w:rsid w:val="00FB15E7"/>
    <w:rsid w:val="00FB1DAE"/>
    <w:rsid w:val="00FB29A0"/>
    <w:rsid w:val="00FB36C6"/>
    <w:rsid w:val="00FB421F"/>
    <w:rsid w:val="00FB532C"/>
    <w:rsid w:val="00FB63ED"/>
    <w:rsid w:val="00FC1708"/>
    <w:rsid w:val="00FC3FD3"/>
    <w:rsid w:val="00FC516E"/>
    <w:rsid w:val="00FC59A1"/>
    <w:rsid w:val="00FC682A"/>
    <w:rsid w:val="00FD049B"/>
    <w:rsid w:val="00FD0BDB"/>
    <w:rsid w:val="00FD2630"/>
    <w:rsid w:val="00FD4B1D"/>
    <w:rsid w:val="00FD62D0"/>
    <w:rsid w:val="00FD781A"/>
    <w:rsid w:val="00FE0C6D"/>
    <w:rsid w:val="00FE0CE3"/>
    <w:rsid w:val="00FE2894"/>
    <w:rsid w:val="00FE5E7A"/>
    <w:rsid w:val="00FE6DDC"/>
    <w:rsid w:val="00FF287E"/>
    <w:rsid w:val="00FF2A96"/>
    <w:rsid w:val="00FF340C"/>
    <w:rsid w:val="00FF46A9"/>
    <w:rsid w:val="00FF5385"/>
    <w:rsid w:val="00FF53A1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C39"/>
    <w:pPr>
      <w:spacing w:after="0" w:line="240" w:lineRule="auto"/>
    </w:pPr>
  </w:style>
  <w:style w:type="table" w:styleId="TableGrid">
    <w:name w:val="Table Grid"/>
    <w:basedOn w:val="TableNormal"/>
    <w:uiPriority w:val="59"/>
    <w:rsid w:val="00E1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12</cp:revision>
  <dcterms:created xsi:type="dcterms:W3CDTF">2021-10-08T10:48:00Z</dcterms:created>
  <dcterms:modified xsi:type="dcterms:W3CDTF">2021-10-25T10:57:00Z</dcterms:modified>
</cp:coreProperties>
</file>